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97DAA" w:rsidR="00D930ED" w:rsidRPr="00EA69E9" w:rsidRDefault="00FF15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D9D3D" w:rsidR="00D930ED" w:rsidRPr="00790574" w:rsidRDefault="00FF15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55504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B71A4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FFF19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7E8F5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1B47F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A2C26C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C83D9" w:rsidR="00B87ED3" w:rsidRPr="00FC7F6A" w:rsidRDefault="00FF1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60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45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5C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4D3EE" w:rsidR="00B87ED3" w:rsidRPr="00D44524" w:rsidRDefault="00FF1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FD372" w:rsidR="00B87ED3" w:rsidRPr="00D44524" w:rsidRDefault="00FF1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A956E" w:rsidR="00B87ED3" w:rsidRPr="00D44524" w:rsidRDefault="00FF1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C9B43" w:rsidR="00B87ED3" w:rsidRPr="00D44524" w:rsidRDefault="00FF1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AF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3A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6D4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AFA69E" w:rsidR="000B5588" w:rsidRPr="00EA69E9" w:rsidRDefault="00FF15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FB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34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AD3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1B574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BB4ED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4AD48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EF0DCB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21C13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0A69F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D26BD" w:rsidR="000B5588" w:rsidRPr="00D44524" w:rsidRDefault="00FF1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AD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8D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85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0E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D9CD6" w:rsidR="00846B8B" w:rsidRPr="00EA69E9" w:rsidRDefault="00FF15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4F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3F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03217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2CEF9D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85B04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2BC37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4FA54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C2DEC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4AD60" w:rsidR="00846B8B" w:rsidRPr="00D44524" w:rsidRDefault="00FF1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ADF0A" w:rsidR="007A5870" w:rsidRPr="00EA69E9" w:rsidRDefault="00FF15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11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8A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B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41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A9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C0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43DE5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54445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47D25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4B078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E76CB8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F4190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FFB44" w:rsidR="007A5870" w:rsidRPr="00D44524" w:rsidRDefault="00FF1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80716" w:rsidR="0021795A" w:rsidRPr="00EA69E9" w:rsidRDefault="00FF15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0512D" w:rsidR="0021795A" w:rsidRPr="00EA69E9" w:rsidRDefault="00FF15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1D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2C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2A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2E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73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C689BD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DEBE3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92FC6B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51A495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29B9D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3275C7" w:rsidR="0021795A" w:rsidRPr="00D44524" w:rsidRDefault="00FF1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E2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9F1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1F3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A6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3C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8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D4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5B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5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58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2023-07-05T03:41:00.0000000Z</dcterms:modified>
</coreProperties>
</file>