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BF2BCF" w:rsidR="00D930ED" w:rsidRPr="00EA69E9" w:rsidRDefault="004A12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056D97" w:rsidR="00D930ED" w:rsidRPr="00790574" w:rsidRDefault="004A12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8BFE5D" w:rsidR="00B87ED3" w:rsidRPr="00FC7F6A" w:rsidRDefault="004A1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DEE48F" w:rsidR="00B87ED3" w:rsidRPr="00FC7F6A" w:rsidRDefault="004A1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8ECE41" w:rsidR="00B87ED3" w:rsidRPr="00FC7F6A" w:rsidRDefault="004A1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FA3BEE" w:rsidR="00B87ED3" w:rsidRPr="00FC7F6A" w:rsidRDefault="004A1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E787B0" w:rsidR="00B87ED3" w:rsidRPr="00FC7F6A" w:rsidRDefault="004A1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59EC32" w:rsidR="00B87ED3" w:rsidRPr="00FC7F6A" w:rsidRDefault="004A1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908DF1" w:rsidR="00B87ED3" w:rsidRPr="00FC7F6A" w:rsidRDefault="004A1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4A27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8074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1AC9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6166A1" w:rsidR="00B87ED3" w:rsidRPr="00D44524" w:rsidRDefault="004A12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0E20AD" w:rsidR="00B87ED3" w:rsidRPr="00D44524" w:rsidRDefault="004A12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FF5548" w:rsidR="00B87ED3" w:rsidRPr="00D44524" w:rsidRDefault="004A12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24E024" w:rsidR="00B87ED3" w:rsidRPr="00D44524" w:rsidRDefault="004A12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DF0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040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A46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AAF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089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778B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B78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592191" w:rsidR="000B5588" w:rsidRPr="00D44524" w:rsidRDefault="004A1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D27C8C" w:rsidR="000B5588" w:rsidRPr="00D44524" w:rsidRDefault="004A1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AE9F46" w:rsidR="000B5588" w:rsidRPr="00D44524" w:rsidRDefault="004A1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360F83" w:rsidR="000B5588" w:rsidRPr="00D44524" w:rsidRDefault="004A1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B2F29D" w:rsidR="000B5588" w:rsidRPr="00D44524" w:rsidRDefault="004A1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C34A92" w:rsidR="000B5588" w:rsidRPr="00D44524" w:rsidRDefault="004A1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F80069" w:rsidR="000B5588" w:rsidRPr="00D44524" w:rsidRDefault="004A1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698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00D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211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FDE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123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10A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349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3F1011" w:rsidR="00846B8B" w:rsidRPr="00D44524" w:rsidRDefault="004A1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668A9C" w:rsidR="00846B8B" w:rsidRPr="00D44524" w:rsidRDefault="004A1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A1ECB6" w:rsidR="00846B8B" w:rsidRPr="00D44524" w:rsidRDefault="004A1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8AB9A3" w:rsidR="00846B8B" w:rsidRPr="00D44524" w:rsidRDefault="004A1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5F96C3" w:rsidR="00846B8B" w:rsidRPr="00D44524" w:rsidRDefault="004A1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0756F4" w:rsidR="00846B8B" w:rsidRPr="00D44524" w:rsidRDefault="004A1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2DC0B7" w:rsidR="00846B8B" w:rsidRPr="00D44524" w:rsidRDefault="004A1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583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E041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02E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006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276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9FC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46E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3849DD" w:rsidR="007A5870" w:rsidRPr="00D44524" w:rsidRDefault="004A1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C8CEFC" w:rsidR="007A5870" w:rsidRPr="00D44524" w:rsidRDefault="004A1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E4F363" w:rsidR="007A5870" w:rsidRPr="00D44524" w:rsidRDefault="004A1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12FF8D" w:rsidR="007A5870" w:rsidRPr="00D44524" w:rsidRDefault="004A1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6154DB" w:rsidR="007A5870" w:rsidRPr="00D44524" w:rsidRDefault="004A1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AB0898" w:rsidR="007A5870" w:rsidRPr="00D44524" w:rsidRDefault="004A1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4460BB" w:rsidR="007A5870" w:rsidRPr="00D44524" w:rsidRDefault="004A1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7698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B957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59F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E2C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014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758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3FA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6DE4AC" w:rsidR="0021795A" w:rsidRPr="00D44524" w:rsidRDefault="004A1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EC90B3" w:rsidR="0021795A" w:rsidRPr="00D44524" w:rsidRDefault="004A1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0F067F" w:rsidR="0021795A" w:rsidRPr="00D44524" w:rsidRDefault="004A1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3CF3A7" w:rsidR="0021795A" w:rsidRPr="00D44524" w:rsidRDefault="004A1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AF5678" w:rsidR="0021795A" w:rsidRPr="00D44524" w:rsidRDefault="004A1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C229A1" w:rsidR="0021795A" w:rsidRPr="00D44524" w:rsidRDefault="004A1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1362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EA5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77F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78D9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5C1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950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C3E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C662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12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12E1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2AD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2024-06-07T15:14:00.0000000Z</dcterms:modified>
</coreProperties>
</file>