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42E576" w:rsidR="00D930ED" w:rsidRPr="00EA69E9" w:rsidRDefault="00AF5A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14487A" w:rsidR="00D930ED" w:rsidRPr="00790574" w:rsidRDefault="00AF5A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BC4356" w:rsidR="00B87ED3" w:rsidRPr="00FC7F6A" w:rsidRDefault="00AF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1D9495" w:rsidR="00B87ED3" w:rsidRPr="00FC7F6A" w:rsidRDefault="00AF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116EBB" w:rsidR="00B87ED3" w:rsidRPr="00FC7F6A" w:rsidRDefault="00AF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9B37BF" w:rsidR="00B87ED3" w:rsidRPr="00FC7F6A" w:rsidRDefault="00AF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4A9316" w:rsidR="00B87ED3" w:rsidRPr="00FC7F6A" w:rsidRDefault="00AF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A86F8E" w:rsidR="00B87ED3" w:rsidRPr="00FC7F6A" w:rsidRDefault="00AF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C3E07C" w:rsidR="00B87ED3" w:rsidRPr="00FC7F6A" w:rsidRDefault="00AF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2D3E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B8DD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B3E7EF" w:rsidR="00B87ED3" w:rsidRPr="00D44524" w:rsidRDefault="00AF5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6716A2" w:rsidR="00B87ED3" w:rsidRPr="00D44524" w:rsidRDefault="00AF5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81141D" w:rsidR="00B87ED3" w:rsidRPr="00D44524" w:rsidRDefault="00AF5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9C279A" w:rsidR="00B87ED3" w:rsidRPr="00D44524" w:rsidRDefault="00AF5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ACC971" w:rsidR="00B87ED3" w:rsidRPr="00D44524" w:rsidRDefault="00AF5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B6E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189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3DD613" w:rsidR="000B5588" w:rsidRPr="00EA69E9" w:rsidRDefault="00AF5A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DBF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ED6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A81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B8B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685496" w:rsidR="000B5588" w:rsidRPr="00D44524" w:rsidRDefault="00AF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BE9612" w:rsidR="000B5588" w:rsidRPr="00D44524" w:rsidRDefault="00AF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401837" w:rsidR="000B5588" w:rsidRPr="00D44524" w:rsidRDefault="00AF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241EBB" w:rsidR="000B5588" w:rsidRPr="00D44524" w:rsidRDefault="00AF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B399A2" w:rsidR="000B5588" w:rsidRPr="00D44524" w:rsidRDefault="00AF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269AC5" w:rsidR="000B5588" w:rsidRPr="00D44524" w:rsidRDefault="00AF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684782" w:rsidR="000B5588" w:rsidRPr="00D44524" w:rsidRDefault="00AF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81C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8FF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EDD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BBA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197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0C8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82E928" w:rsidR="00846B8B" w:rsidRPr="00EA69E9" w:rsidRDefault="00AF5A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AC445F" w:rsidR="00846B8B" w:rsidRPr="00D44524" w:rsidRDefault="00AF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5D129F" w:rsidR="00846B8B" w:rsidRPr="00D44524" w:rsidRDefault="00AF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6EE10B" w:rsidR="00846B8B" w:rsidRPr="00D44524" w:rsidRDefault="00AF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596D2C" w:rsidR="00846B8B" w:rsidRPr="00D44524" w:rsidRDefault="00AF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3A9DA8" w:rsidR="00846B8B" w:rsidRPr="00D44524" w:rsidRDefault="00AF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4CE4C1" w:rsidR="00846B8B" w:rsidRPr="00D44524" w:rsidRDefault="00AF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F61E4D" w:rsidR="00846B8B" w:rsidRPr="00D44524" w:rsidRDefault="00AF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C7E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A02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BC3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BE2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BF1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F08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F56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87EC52" w:rsidR="007A5870" w:rsidRPr="00D44524" w:rsidRDefault="00AF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DEB281" w:rsidR="007A5870" w:rsidRPr="00D44524" w:rsidRDefault="00AF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53F5AB" w:rsidR="007A5870" w:rsidRPr="00D44524" w:rsidRDefault="00AF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103E4C" w:rsidR="007A5870" w:rsidRPr="00D44524" w:rsidRDefault="00AF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19259D" w:rsidR="007A5870" w:rsidRPr="00D44524" w:rsidRDefault="00AF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FDA0C9" w:rsidR="007A5870" w:rsidRPr="00D44524" w:rsidRDefault="00AF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9713CA" w:rsidR="007A5870" w:rsidRPr="00D44524" w:rsidRDefault="00AF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81D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72C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045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32D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C4D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F9C2D5" w:rsidR="0021795A" w:rsidRPr="00EA69E9" w:rsidRDefault="00AF5A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DEE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DD4E09" w:rsidR="0021795A" w:rsidRPr="00D44524" w:rsidRDefault="00AF5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8ED1EB" w:rsidR="0021795A" w:rsidRPr="00D44524" w:rsidRDefault="00AF5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4E688A" w:rsidR="0021795A" w:rsidRPr="00D44524" w:rsidRDefault="00AF5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D109A2" w:rsidR="0021795A" w:rsidRPr="00D44524" w:rsidRDefault="00AF5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04BF36" w:rsidR="0021795A" w:rsidRPr="00D44524" w:rsidRDefault="00AF5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E83D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B15E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078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17F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0D1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6B6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284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DA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8EC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5A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01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5A7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2024-06-09T10:01:00.0000000Z</dcterms:modified>
</coreProperties>
</file>