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EACF5" w:rsidR="00D930ED" w:rsidRPr="00EA69E9" w:rsidRDefault="005843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DB585" w:rsidR="00D930ED" w:rsidRPr="00790574" w:rsidRDefault="005843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B11C5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510F6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B3F21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DB4F7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75516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4415C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9E7D52" w:rsidR="00B87ED3" w:rsidRPr="00FC7F6A" w:rsidRDefault="00584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95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FD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E90BA" w:rsidR="00B87ED3" w:rsidRPr="00D44524" w:rsidRDefault="00584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C35A3" w:rsidR="00B87ED3" w:rsidRPr="00D44524" w:rsidRDefault="00584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EF4B5" w:rsidR="00B87ED3" w:rsidRPr="00D44524" w:rsidRDefault="00584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F6665" w:rsidR="00B87ED3" w:rsidRPr="00D44524" w:rsidRDefault="00584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FAE5C" w:rsidR="00B87ED3" w:rsidRPr="00D44524" w:rsidRDefault="00584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5A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C4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AD0C0" w:rsidR="000B5588" w:rsidRPr="00EA69E9" w:rsidRDefault="005843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028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EA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82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0B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CBC7E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13407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C0CC5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E7F55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96E45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1B3AA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E940B" w:rsidR="000B5588" w:rsidRPr="00D44524" w:rsidRDefault="00584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E81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5A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2C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7A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82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67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27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FC98B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DD71C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9CCC7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9BA99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DBFE9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A9A6E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C1EAE" w:rsidR="00846B8B" w:rsidRPr="00D44524" w:rsidRDefault="00584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3A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C22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1D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284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38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35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1C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0D606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C28D4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545F1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8F2DF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2665E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F5C34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DD7D8" w:rsidR="007A5870" w:rsidRPr="00D44524" w:rsidRDefault="00584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F7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73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8D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A1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E1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13170" w:rsidR="0021795A" w:rsidRPr="00EA69E9" w:rsidRDefault="005843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E4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38EEA" w:rsidR="0021795A" w:rsidRPr="00D44524" w:rsidRDefault="00584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93400" w:rsidR="0021795A" w:rsidRPr="00D44524" w:rsidRDefault="00584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34C5F" w:rsidR="0021795A" w:rsidRPr="00D44524" w:rsidRDefault="00584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EBBEC" w:rsidR="0021795A" w:rsidRPr="00D44524" w:rsidRDefault="00584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83616" w:rsidR="0021795A" w:rsidRPr="00D44524" w:rsidRDefault="00584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CB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F3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EA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CB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5A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C4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FA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5D6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E7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43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4337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2024-06-09T09:32:00.0000000Z</dcterms:modified>
</coreProperties>
</file>