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DFE445" w:rsidR="00D930ED" w:rsidRPr="00EA69E9" w:rsidRDefault="00CB44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6FE2BF" w:rsidR="00D930ED" w:rsidRPr="00790574" w:rsidRDefault="00CB44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D4CCBE" w:rsidR="00B87ED3" w:rsidRPr="00FC7F6A" w:rsidRDefault="00CB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634D97" w:rsidR="00B87ED3" w:rsidRPr="00FC7F6A" w:rsidRDefault="00CB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1A71D4" w:rsidR="00B87ED3" w:rsidRPr="00FC7F6A" w:rsidRDefault="00CB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F0C854" w:rsidR="00B87ED3" w:rsidRPr="00FC7F6A" w:rsidRDefault="00CB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23E0FA" w:rsidR="00B87ED3" w:rsidRPr="00FC7F6A" w:rsidRDefault="00CB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6FB34" w:rsidR="00B87ED3" w:rsidRPr="00FC7F6A" w:rsidRDefault="00CB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805F74" w:rsidR="00B87ED3" w:rsidRPr="00FC7F6A" w:rsidRDefault="00CB4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5AB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96F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3DE3A" w:rsidR="00B87ED3" w:rsidRPr="00D44524" w:rsidRDefault="00CB4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020CE" w:rsidR="00B87ED3" w:rsidRPr="00D44524" w:rsidRDefault="00CB4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018190" w:rsidR="00B87ED3" w:rsidRPr="00D44524" w:rsidRDefault="00CB4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EEFA8" w:rsidR="00B87ED3" w:rsidRPr="00D44524" w:rsidRDefault="00CB4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5349A9" w:rsidR="00B87ED3" w:rsidRPr="00D44524" w:rsidRDefault="00CB4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43E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5A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8F6FDE" w:rsidR="000B5588" w:rsidRPr="00EA69E9" w:rsidRDefault="00CB44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076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D43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4CE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3D9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F4718A" w:rsidR="000B5588" w:rsidRPr="00D44524" w:rsidRDefault="00CB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DA9E05" w:rsidR="000B5588" w:rsidRPr="00D44524" w:rsidRDefault="00CB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189F0" w:rsidR="000B5588" w:rsidRPr="00D44524" w:rsidRDefault="00CB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7891F" w:rsidR="000B5588" w:rsidRPr="00D44524" w:rsidRDefault="00CB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E16E3" w:rsidR="000B5588" w:rsidRPr="00D44524" w:rsidRDefault="00CB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FD531" w:rsidR="000B5588" w:rsidRPr="00D44524" w:rsidRDefault="00CB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4C0BF5" w:rsidR="000B5588" w:rsidRPr="00D44524" w:rsidRDefault="00CB4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B49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D0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D5A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40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0C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525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738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23BA24" w:rsidR="00846B8B" w:rsidRPr="00D44524" w:rsidRDefault="00CB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6CCEAF" w:rsidR="00846B8B" w:rsidRPr="00D44524" w:rsidRDefault="00CB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52237F" w:rsidR="00846B8B" w:rsidRPr="00D44524" w:rsidRDefault="00CB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A8C820" w:rsidR="00846B8B" w:rsidRPr="00D44524" w:rsidRDefault="00CB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F58E2C" w:rsidR="00846B8B" w:rsidRPr="00D44524" w:rsidRDefault="00CB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0D56DD" w:rsidR="00846B8B" w:rsidRPr="00D44524" w:rsidRDefault="00CB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27694" w:rsidR="00846B8B" w:rsidRPr="00D44524" w:rsidRDefault="00CB4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A8A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41C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286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123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BF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CA1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CBD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43A7C" w:rsidR="007A5870" w:rsidRPr="00D44524" w:rsidRDefault="00CB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6E488C" w:rsidR="007A5870" w:rsidRPr="00D44524" w:rsidRDefault="00CB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40C30" w:rsidR="007A5870" w:rsidRPr="00D44524" w:rsidRDefault="00CB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9F87C" w:rsidR="007A5870" w:rsidRPr="00D44524" w:rsidRDefault="00CB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0B859" w:rsidR="007A5870" w:rsidRPr="00D44524" w:rsidRDefault="00CB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A43A4" w:rsidR="007A5870" w:rsidRPr="00D44524" w:rsidRDefault="00CB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3A353" w:rsidR="007A5870" w:rsidRPr="00D44524" w:rsidRDefault="00CB4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48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1E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D46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E7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5D1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19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D9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D1D852" w:rsidR="0021795A" w:rsidRPr="00D44524" w:rsidRDefault="00CB4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823236" w:rsidR="0021795A" w:rsidRPr="00D44524" w:rsidRDefault="00CB4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48BB95" w:rsidR="0021795A" w:rsidRPr="00D44524" w:rsidRDefault="00CB4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8B80D4" w:rsidR="0021795A" w:rsidRPr="00D44524" w:rsidRDefault="00CB4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BDBA78" w:rsidR="0021795A" w:rsidRPr="00D44524" w:rsidRDefault="00CB4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AD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F1C3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4B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CD1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510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A2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A74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602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DA6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4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2C7"/>
    <w:rsid w:val="00BE62E4"/>
    <w:rsid w:val="00BF7262"/>
    <w:rsid w:val="00C65D02"/>
    <w:rsid w:val="00C86990"/>
    <w:rsid w:val="00CA7BDC"/>
    <w:rsid w:val="00CB442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2024-06-09T08:00:00.0000000Z</dcterms:modified>
</coreProperties>
</file>