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0AF20" w:rsidR="00D930ED" w:rsidRPr="00EA69E9" w:rsidRDefault="00D874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1A391" w:rsidR="00D930ED" w:rsidRPr="00790574" w:rsidRDefault="00D874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B71E9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5401E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E033ED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B1C58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27518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D32E5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239AD" w:rsidR="00B87ED3" w:rsidRPr="00FC7F6A" w:rsidRDefault="00D8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CD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152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9E070" w:rsidR="00B87ED3" w:rsidRPr="00D44524" w:rsidRDefault="00D8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F71B2" w:rsidR="00B87ED3" w:rsidRPr="00D44524" w:rsidRDefault="00D8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D95FA9" w:rsidR="00B87ED3" w:rsidRPr="00D44524" w:rsidRDefault="00D8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28E76" w:rsidR="00B87ED3" w:rsidRPr="00D44524" w:rsidRDefault="00D8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1AF33" w:rsidR="00B87ED3" w:rsidRPr="00D44524" w:rsidRDefault="00D8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C0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E1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C1160" w:rsidR="000B5588" w:rsidRPr="00EA69E9" w:rsidRDefault="00D874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88F8C" w:rsidR="000B5588" w:rsidRPr="00EA69E9" w:rsidRDefault="00D874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37C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02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5AE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7E2A0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08D29C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9C911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BB7DC1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E9B2A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89BF0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FD666" w:rsidR="000B5588" w:rsidRPr="00D44524" w:rsidRDefault="00D8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DE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45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35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D44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39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31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0E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7B9DD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1D655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E00B4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B6D1A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47520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0D9FE2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3A2EF" w:rsidR="00846B8B" w:rsidRPr="00D44524" w:rsidRDefault="00D8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23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383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DD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57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E3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B7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55325" w:rsidR="007A5870" w:rsidRPr="00EA69E9" w:rsidRDefault="00D874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A662F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DD6B86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8ECD9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C94C3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90DBFD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2CEF6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FB6DFD" w:rsidR="007A5870" w:rsidRPr="00D44524" w:rsidRDefault="00D8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EE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2B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31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53C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44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AA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73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ED4ADC" w:rsidR="0021795A" w:rsidRPr="00D44524" w:rsidRDefault="00D8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C3299" w:rsidR="0021795A" w:rsidRPr="00D44524" w:rsidRDefault="00D8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41ED4" w:rsidR="0021795A" w:rsidRPr="00D44524" w:rsidRDefault="00D8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9D78B" w:rsidR="0021795A" w:rsidRPr="00D44524" w:rsidRDefault="00D8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377CE7" w:rsidR="0021795A" w:rsidRPr="00D44524" w:rsidRDefault="00D8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1E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CE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D8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DE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F6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ED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F6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84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67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4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41B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