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DE61C1" w:rsidR="00D930ED" w:rsidRPr="00EA69E9" w:rsidRDefault="00A61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EEE0D8" w:rsidR="00D930ED" w:rsidRPr="00790574" w:rsidRDefault="00A61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5609A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53F0D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B4272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7363E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7CA75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E457E5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3E008" w:rsidR="00B87ED3" w:rsidRPr="00FC7F6A" w:rsidRDefault="00A61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4A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333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47B0D7" w:rsidR="00B87ED3" w:rsidRPr="00D44524" w:rsidRDefault="00A6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7003D" w:rsidR="00B87ED3" w:rsidRPr="00D44524" w:rsidRDefault="00A6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BF19D" w:rsidR="00B87ED3" w:rsidRPr="00D44524" w:rsidRDefault="00A6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8BE78" w:rsidR="00B87ED3" w:rsidRPr="00D44524" w:rsidRDefault="00A6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3CA042" w:rsidR="00B87ED3" w:rsidRPr="00D44524" w:rsidRDefault="00A61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3A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FEE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57F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30E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10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FB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CD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FFD2D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33182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593DD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C2D3E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B882A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ED9B9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9696D" w:rsidR="000B5588" w:rsidRPr="00D44524" w:rsidRDefault="00A61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05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F3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66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06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37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36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4E2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6465F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10B09B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4CED3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22961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F5F66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EC3DB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C09C6" w:rsidR="00846B8B" w:rsidRPr="00D44524" w:rsidRDefault="00A61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66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53E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F4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DA1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DBB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7C7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FA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42C8F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3B1D9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EA745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716DCD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A6888C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2B08E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7FCAA" w:rsidR="007A5870" w:rsidRPr="00D44524" w:rsidRDefault="00A61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239D97" w:rsidR="0021795A" w:rsidRPr="00EA69E9" w:rsidRDefault="00A61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BA538D" w:rsidR="0021795A" w:rsidRPr="00EA69E9" w:rsidRDefault="00A61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03C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E3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15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BBF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64E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AB50E" w:rsidR="0021795A" w:rsidRPr="00D44524" w:rsidRDefault="00A6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B1A48" w:rsidR="0021795A" w:rsidRPr="00D44524" w:rsidRDefault="00A6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98B65" w:rsidR="0021795A" w:rsidRPr="00D44524" w:rsidRDefault="00A6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DC662" w:rsidR="0021795A" w:rsidRPr="00D44524" w:rsidRDefault="00A6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253725" w:rsidR="0021795A" w:rsidRPr="00D44524" w:rsidRDefault="00A61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A3C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77B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0A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C3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658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F07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C13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F7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C3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6B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