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388147" w:rsidR="00D930ED" w:rsidRPr="00EA69E9" w:rsidRDefault="008D18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49E8B5" w:rsidR="00D930ED" w:rsidRPr="00790574" w:rsidRDefault="008D18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94C48" w:rsidR="00B87ED3" w:rsidRPr="00FC7F6A" w:rsidRDefault="008D1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20432" w:rsidR="00B87ED3" w:rsidRPr="00FC7F6A" w:rsidRDefault="008D1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EFEEBB" w:rsidR="00B87ED3" w:rsidRPr="00FC7F6A" w:rsidRDefault="008D1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0D7EE" w:rsidR="00B87ED3" w:rsidRPr="00FC7F6A" w:rsidRDefault="008D1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C34519" w:rsidR="00B87ED3" w:rsidRPr="00FC7F6A" w:rsidRDefault="008D1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AEA55" w:rsidR="00B87ED3" w:rsidRPr="00FC7F6A" w:rsidRDefault="008D1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5F2887" w:rsidR="00B87ED3" w:rsidRPr="00FC7F6A" w:rsidRDefault="008D1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13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A13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13DA2" w:rsidR="00B87ED3" w:rsidRPr="00D44524" w:rsidRDefault="008D1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69624A" w:rsidR="00B87ED3" w:rsidRPr="00D44524" w:rsidRDefault="008D1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02DC0" w:rsidR="00B87ED3" w:rsidRPr="00D44524" w:rsidRDefault="008D1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4EE63" w:rsidR="00B87ED3" w:rsidRPr="00D44524" w:rsidRDefault="008D1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8EC69" w:rsidR="00B87ED3" w:rsidRPr="00D44524" w:rsidRDefault="008D1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18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70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53F7D" w:rsidR="000B5588" w:rsidRPr="00EA69E9" w:rsidRDefault="008D18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C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57D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BA1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09FB5" w:rsidR="000B5588" w:rsidRPr="00EA69E9" w:rsidRDefault="008D18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2474A" w:rsidR="000B5588" w:rsidRPr="00D44524" w:rsidRDefault="008D1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D8683" w:rsidR="000B5588" w:rsidRPr="00D44524" w:rsidRDefault="008D1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E0B7B3" w:rsidR="000B5588" w:rsidRPr="00D44524" w:rsidRDefault="008D1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D1E78" w:rsidR="000B5588" w:rsidRPr="00D44524" w:rsidRDefault="008D1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AF49F" w:rsidR="000B5588" w:rsidRPr="00D44524" w:rsidRDefault="008D1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367175" w:rsidR="000B5588" w:rsidRPr="00D44524" w:rsidRDefault="008D1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BA924" w:rsidR="000B5588" w:rsidRPr="00D44524" w:rsidRDefault="008D1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B5D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E1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F41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A6C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73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B9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4A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6233C2" w:rsidR="00846B8B" w:rsidRPr="00D44524" w:rsidRDefault="008D1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7D54E" w:rsidR="00846B8B" w:rsidRPr="00D44524" w:rsidRDefault="008D1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33B4F" w:rsidR="00846B8B" w:rsidRPr="00D44524" w:rsidRDefault="008D1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990A1" w:rsidR="00846B8B" w:rsidRPr="00D44524" w:rsidRDefault="008D1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18FDF" w:rsidR="00846B8B" w:rsidRPr="00D44524" w:rsidRDefault="008D1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DF534C" w:rsidR="00846B8B" w:rsidRPr="00D44524" w:rsidRDefault="008D1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8DA86D" w:rsidR="00846B8B" w:rsidRPr="00D44524" w:rsidRDefault="008D1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87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EF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6F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9E2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92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B3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32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8A7035" w:rsidR="007A5870" w:rsidRPr="00D44524" w:rsidRDefault="008D1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7E293" w:rsidR="007A5870" w:rsidRPr="00D44524" w:rsidRDefault="008D1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CEF8B0" w:rsidR="007A5870" w:rsidRPr="00D44524" w:rsidRDefault="008D1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DD71B" w:rsidR="007A5870" w:rsidRPr="00D44524" w:rsidRDefault="008D1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E722A" w:rsidR="007A5870" w:rsidRPr="00D44524" w:rsidRDefault="008D1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B6835" w:rsidR="007A5870" w:rsidRPr="00D44524" w:rsidRDefault="008D1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28C007" w:rsidR="007A5870" w:rsidRPr="00D44524" w:rsidRDefault="008D1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F7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C0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73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61F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5E7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9B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B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63884" w:rsidR="0021795A" w:rsidRPr="00D44524" w:rsidRDefault="008D1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588CE" w:rsidR="0021795A" w:rsidRPr="00D44524" w:rsidRDefault="008D1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78763" w:rsidR="0021795A" w:rsidRPr="00D44524" w:rsidRDefault="008D1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CC1FC" w:rsidR="0021795A" w:rsidRPr="00D44524" w:rsidRDefault="008D1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09F22" w:rsidR="0021795A" w:rsidRPr="00D44524" w:rsidRDefault="008D1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B4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2382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2E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E0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18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7F206" w:rsidR="00DF25F7" w:rsidRPr="00EA69E9" w:rsidRDefault="008D18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58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676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40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18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18E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