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3C67C" w:rsidR="00D930ED" w:rsidRPr="00EA69E9" w:rsidRDefault="001F02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48B07" w:rsidR="00D930ED" w:rsidRPr="00790574" w:rsidRDefault="001F02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54D84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7D231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5A764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867CC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F2DAF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76D89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D0BCB" w:rsidR="00B87ED3" w:rsidRPr="00FC7F6A" w:rsidRDefault="001F0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66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A7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FA073" w:rsidR="00B87ED3" w:rsidRPr="00D44524" w:rsidRDefault="001F0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9FE47" w:rsidR="00B87ED3" w:rsidRPr="00D44524" w:rsidRDefault="001F0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9ED49" w:rsidR="00B87ED3" w:rsidRPr="00D44524" w:rsidRDefault="001F0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642C2" w:rsidR="00B87ED3" w:rsidRPr="00D44524" w:rsidRDefault="001F0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071D3" w:rsidR="00B87ED3" w:rsidRPr="00D44524" w:rsidRDefault="001F0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D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2A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3195A" w:rsidR="000B5588" w:rsidRPr="00EA69E9" w:rsidRDefault="001F02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CC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48537" w:rsidR="000B5588" w:rsidRPr="00EA69E9" w:rsidRDefault="001F02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BD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B9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E2190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28649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73B68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2E92B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08C8A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3B665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1BA98" w:rsidR="000B5588" w:rsidRPr="00D44524" w:rsidRDefault="001F0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A8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68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EF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7D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C8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690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05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C4E42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0E269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C2082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9A445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DF14B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6B657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58357" w:rsidR="00846B8B" w:rsidRPr="00D44524" w:rsidRDefault="001F0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31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AA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881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FD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E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DE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4B78A" w:rsidR="007A5870" w:rsidRPr="00EA69E9" w:rsidRDefault="001F02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E7242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A9F62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60473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4D055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EA736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C6423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2883B" w:rsidR="007A5870" w:rsidRPr="00D44524" w:rsidRDefault="001F0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23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14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5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93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19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A7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17296" w:rsidR="0021795A" w:rsidRPr="00EA69E9" w:rsidRDefault="001F02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05342" w:rsidR="0021795A" w:rsidRPr="00D44524" w:rsidRDefault="001F0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14EC9" w:rsidR="0021795A" w:rsidRPr="00D44524" w:rsidRDefault="001F0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1C69C" w:rsidR="0021795A" w:rsidRPr="00D44524" w:rsidRDefault="001F0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F588C" w:rsidR="0021795A" w:rsidRPr="00D44524" w:rsidRDefault="001F0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47047" w:rsidR="0021795A" w:rsidRPr="00D44524" w:rsidRDefault="001F0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98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CC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6E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83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D2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FEA06" w:rsidR="00DF25F7" w:rsidRPr="00EA69E9" w:rsidRDefault="001F02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42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E7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38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2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8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2024-06-08T23:19:00.0000000Z</dcterms:modified>
</coreProperties>
</file>