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C4EBB" w:rsidR="00D930ED" w:rsidRPr="00EA69E9" w:rsidRDefault="00471F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CA6FC" w:rsidR="00D930ED" w:rsidRPr="00790574" w:rsidRDefault="00471F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A7A50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72358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92E34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7B53A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2FB86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5F505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B9456" w:rsidR="00B87ED3" w:rsidRPr="00FC7F6A" w:rsidRDefault="0047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EE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3B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55C61" w:rsidR="00B87ED3" w:rsidRPr="00D44524" w:rsidRDefault="0047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E7170" w:rsidR="00B87ED3" w:rsidRPr="00D44524" w:rsidRDefault="0047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B0C38" w:rsidR="00B87ED3" w:rsidRPr="00D44524" w:rsidRDefault="0047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55A60" w:rsidR="00B87ED3" w:rsidRPr="00D44524" w:rsidRDefault="0047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026A7C" w:rsidR="00B87ED3" w:rsidRPr="00D44524" w:rsidRDefault="0047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1A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B1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C104B" w:rsidR="000B5588" w:rsidRPr="00EA69E9" w:rsidRDefault="00471F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2D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0A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8F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BD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909CF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96F23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F1671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9DA3C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759A0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89550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51825" w:rsidR="000B5588" w:rsidRPr="00D44524" w:rsidRDefault="0047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A1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98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CC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9B492" w:rsidR="00846B8B" w:rsidRPr="00EA69E9" w:rsidRDefault="00471F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63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50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BF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9A492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0E670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5360C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D6FC9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15EC8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D9D80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65996" w:rsidR="00846B8B" w:rsidRPr="00D44524" w:rsidRDefault="0047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B6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51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71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63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E1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00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478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EB295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5A4D8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30CA3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CCCD3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1986F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667FE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9C164" w:rsidR="007A5870" w:rsidRPr="00D44524" w:rsidRDefault="0047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C2014" w:rsidR="0021795A" w:rsidRPr="00EA69E9" w:rsidRDefault="00471F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1D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8C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A7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19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07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D1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D7A25" w:rsidR="0021795A" w:rsidRPr="00D44524" w:rsidRDefault="0047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64F83" w:rsidR="0021795A" w:rsidRPr="00D44524" w:rsidRDefault="0047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B41AB" w:rsidR="0021795A" w:rsidRPr="00D44524" w:rsidRDefault="0047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860F7" w:rsidR="0021795A" w:rsidRPr="00D44524" w:rsidRDefault="0047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02CCC" w:rsidR="0021795A" w:rsidRPr="00D44524" w:rsidRDefault="0047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AA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9A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3D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53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32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8E79C" w:rsidR="00DF25F7" w:rsidRPr="00EA69E9" w:rsidRDefault="00471F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3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D1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09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F1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2024-06-08T18:37:00.0000000Z</dcterms:modified>
</coreProperties>
</file>