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FBACFF" w:rsidR="00D930ED" w:rsidRPr="00EA69E9" w:rsidRDefault="00295A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8D48A6" w:rsidR="00D930ED" w:rsidRPr="00790574" w:rsidRDefault="00295A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B92078" w:rsidR="00B87ED3" w:rsidRPr="00FC7F6A" w:rsidRDefault="00295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FE990" w:rsidR="00B87ED3" w:rsidRPr="00FC7F6A" w:rsidRDefault="00295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06E87" w:rsidR="00B87ED3" w:rsidRPr="00FC7F6A" w:rsidRDefault="00295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7A2A4" w:rsidR="00B87ED3" w:rsidRPr="00FC7F6A" w:rsidRDefault="00295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85A9BC" w:rsidR="00B87ED3" w:rsidRPr="00FC7F6A" w:rsidRDefault="00295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B59449" w:rsidR="00B87ED3" w:rsidRPr="00FC7F6A" w:rsidRDefault="00295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F7D7F3" w:rsidR="00B87ED3" w:rsidRPr="00FC7F6A" w:rsidRDefault="00295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28F5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A1E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4E0246" w:rsidR="00B87ED3" w:rsidRPr="00D44524" w:rsidRDefault="00295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A14949" w:rsidR="00B87ED3" w:rsidRPr="00D44524" w:rsidRDefault="00295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6BA2EB" w:rsidR="00B87ED3" w:rsidRPr="00D44524" w:rsidRDefault="00295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E114C6" w:rsidR="00B87ED3" w:rsidRPr="00D44524" w:rsidRDefault="00295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AAFF24" w:rsidR="00B87ED3" w:rsidRPr="00D44524" w:rsidRDefault="00295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557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297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8374C8" w:rsidR="000B5588" w:rsidRPr="00EA69E9" w:rsidRDefault="00295A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854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55C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E6A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0B0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15AC8E" w:rsidR="000B5588" w:rsidRPr="00D44524" w:rsidRDefault="00295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3C7FD6" w:rsidR="000B5588" w:rsidRPr="00D44524" w:rsidRDefault="00295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2C78B3" w:rsidR="000B5588" w:rsidRPr="00D44524" w:rsidRDefault="00295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05116A" w:rsidR="000B5588" w:rsidRPr="00D44524" w:rsidRDefault="00295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163ACD" w:rsidR="000B5588" w:rsidRPr="00D44524" w:rsidRDefault="00295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C1C3D2" w:rsidR="000B5588" w:rsidRPr="00D44524" w:rsidRDefault="00295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585C6D" w:rsidR="000B5588" w:rsidRPr="00D44524" w:rsidRDefault="00295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89A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011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1F0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C94639" w:rsidR="00846B8B" w:rsidRPr="00EA69E9" w:rsidRDefault="00295A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DA9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821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DEA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AD0CC" w:rsidR="00846B8B" w:rsidRPr="00D44524" w:rsidRDefault="00295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0886D3" w:rsidR="00846B8B" w:rsidRPr="00D44524" w:rsidRDefault="00295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B07489" w:rsidR="00846B8B" w:rsidRPr="00D44524" w:rsidRDefault="00295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096FF" w:rsidR="00846B8B" w:rsidRPr="00D44524" w:rsidRDefault="00295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68429C" w:rsidR="00846B8B" w:rsidRPr="00D44524" w:rsidRDefault="00295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3FEF8A" w:rsidR="00846B8B" w:rsidRPr="00D44524" w:rsidRDefault="00295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5E8E4D" w:rsidR="00846B8B" w:rsidRPr="00D44524" w:rsidRDefault="00295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38F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92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39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8D6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D04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D54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860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B8FEE9" w:rsidR="007A5870" w:rsidRPr="00D44524" w:rsidRDefault="00295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EF3D17" w:rsidR="007A5870" w:rsidRPr="00D44524" w:rsidRDefault="00295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E0D274" w:rsidR="007A5870" w:rsidRPr="00D44524" w:rsidRDefault="00295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6B358B" w:rsidR="007A5870" w:rsidRPr="00D44524" w:rsidRDefault="00295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3C9E4B" w:rsidR="007A5870" w:rsidRPr="00D44524" w:rsidRDefault="00295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CA8B6" w:rsidR="007A5870" w:rsidRPr="00D44524" w:rsidRDefault="00295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6B2004" w:rsidR="007A5870" w:rsidRPr="00D44524" w:rsidRDefault="00295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7E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076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F67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F1B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917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B2A522" w:rsidR="0021795A" w:rsidRPr="00EA69E9" w:rsidRDefault="00295A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7E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951437" w:rsidR="0021795A" w:rsidRPr="00D44524" w:rsidRDefault="00295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CBE09" w:rsidR="0021795A" w:rsidRPr="00D44524" w:rsidRDefault="00295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722745" w:rsidR="0021795A" w:rsidRPr="00D44524" w:rsidRDefault="00295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A17F4" w:rsidR="0021795A" w:rsidRPr="00D44524" w:rsidRDefault="00295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9BC692" w:rsidR="0021795A" w:rsidRPr="00D44524" w:rsidRDefault="00295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2CF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07F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52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130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598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35B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1D9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1B2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14F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5A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AC0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CC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2024-06-08T17:57:00.0000000Z</dcterms:modified>
</coreProperties>
</file>