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C3A6A" w:rsidR="00D930ED" w:rsidRPr="00EA69E9" w:rsidRDefault="00E11B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63E41" w:rsidR="00D930ED" w:rsidRPr="00790574" w:rsidRDefault="00E11B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39BDCE" w:rsidR="00B87ED3" w:rsidRPr="00FC7F6A" w:rsidRDefault="00E11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8CDD5" w:rsidR="00B87ED3" w:rsidRPr="00FC7F6A" w:rsidRDefault="00E11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1E6D1A" w:rsidR="00B87ED3" w:rsidRPr="00FC7F6A" w:rsidRDefault="00E11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AC38F" w:rsidR="00B87ED3" w:rsidRPr="00FC7F6A" w:rsidRDefault="00E11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9D082" w:rsidR="00B87ED3" w:rsidRPr="00FC7F6A" w:rsidRDefault="00E11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5095E" w:rsidR="00B87ED3" w:rsidRPr="00FC7F6A" w:rsidRDefault="00E11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5FBB7" w:rsidR="00B87ED3" w:rsidRPr="00FC7F6A" w:rsidRDefault="00E11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F2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2B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200325" w:rsidR="00B87ED3" w:rsidRPr="00D44524" w:rsidRDefault="00E11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D07B6C" w:rsidR="00B87ED3" w:rsidRPr="00D44524" w:rsidRDefault="00E11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70D7C8" w:rsidR="00B87ED3" w:rsidRPr="00D44524" w:rsidRDefault="00E11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D5C98" w:rsidR="00B87ED3" w:rsidRPr="00D44524" w:rsidRDefault="00E11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9CF33" w:rsidR="00B87ED3" w:rsidRPr="00D44524" w:rsidRDefault="00E11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E4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5E7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58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BC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12C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060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5EA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FC15C" w:rsidR="000B5588" w:rsidRPr="00D44524" w:rsidRDefault="00E11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425F2" w:rsidR="000B5588" w:rsidRPr="00D44524" w:rsidRDefault="00E11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85D22" w:rsidR="000B5588" w:rsidRPr="00D44524" w:rsidRDefault="00E11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802DB" w:rsidR="000B5588" w:rsidRPr="00D44524" w:rsidRDefault="00E11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2710B" w:rsidR="000B5588" w:rsidRPr="00D44524" w:rsidRDefault="00E11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50388" w:rsidR="000B5588" w:rsidRPr="00D44524" w:rsidRDefault="00E11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EA8AD0" w:rsidR="000B5588" w:rsidRPr="00D44524" w:rsidRDefault="00E11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69B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707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9D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25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F79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B56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3B0FAC" w:rsidR="00846B8B" w:rsidRPr="00EA69E9" w:rsidRDefault="00E11B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608B1" w:rsidR="00846B8B" w:rsidRPr="00D44524" w:rsidRDefault="00E11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61192" w:rsidR="00846B8B" w:rsidRPr="00D44524" w:rsidRDefault="00E11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2BBE0" w:rsidR="00846B8B" w:rsidRPr="00D44524" w:rsidRDefault="00E11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11DA0" w:rsidR="00846B8B" w:rsidRPr="00D44524" w:rsidRDefault="00E11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80D74" w:rsidR="00846B8B" w:rsidRPr="00D44524" w:rsidRDefault="00E11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2362B" w:rsidR="00846B8B" w:rsidRPr="00D44524" w:rsidRDefault="00E11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4E18B" w:rsidR="00846B8B" w:rsidRPr="00D44524" w:rsidRDefault="00E11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86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CE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E5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1A4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8E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51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D6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8F1FC" w:rsidR="007A5870" w:rsidRPr="00D44524" w:rsidRDefault="00E11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2E414B" w:rsidR="007A5870" w:rsidRPr="00D44524" w:rsidRDefault="00E11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2A485" w:rsidR="007A5870" w:rsidRPr="00D44524" w:rsidRDefault="00E11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B611E" w:rsidR="007A5870" w:rsidRPr="00D44524" w:rsidRDefault="00E11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BAE58" w:rsidR="007A5870" w:rsidRPr="00D44524" w:rsidRDefault="00E11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B2796" w:rsidR="007A5870" w:rsidRPr="00D44524" w:rsidRDefault="00E11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6762F" w:rsidR="007A5870" w:rsidRPr="00D44524" w:rsidRDefault="00E11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885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BB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CE6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F97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C6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A4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00B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878AD" w:rsidR="0021795A" w:rsidRPr="00D44524" w:rsidRDefault="00E11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1678C" w:rsidR="0021795A" w:rsidRPr="00D44524" w:rsidRDefault="00E11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BFF406" w:rsidR="0021795A" w:rsidRPr="00D44524" w:rsidRDefault="00E11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3BFE5" w:rsidR="0021795A" w:rsidRPr="00D44524" w:rsidRDefault="00E11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C9E7D" w:rsidR="0021795A" w:rsidRPr="00D44524" w:rsidRDefault="00E11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47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B8C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F1D73" w:rsidR="00DF25F7" w:rsidRPr="00EA69E9" w:rsidRDefault="00E11B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E2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017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57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8D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F8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A6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1B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15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1B6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2024-06-08T11:53:00.0000000Z</dcterms:modified>
</coreProperties>
</file>