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634B71" w:rsidR="00D930ED" w:rsidRPr="00EA69E9" w:rsidRDefault="00393E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00DCB" w:rsidR="00D930ED" w:rsidRPr="00790574" w:rsidRDefault="00393E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3D64D" w:rsidR="00B87ED3" w:rsidRPr="00FC7F6A" w:rsidRDefault="00393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832E06" w:rsidR="00B87ED3" w:rsidRPr="00FC7F6A" w:rsidRDefault="00393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45582" w:rsidR="00B87ED3" w:rsidRPr="00FC7F6A" w:rsidRDefault="00393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8B5616" w:rsidR="00B87ED3" w:rsidRPr="00FC7F6A" w:rsidRDefault="00393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F0D24" w:rsidR="00B87ED3" w:rsidRPr="00FC7F6A" w:rsidRDefault="00393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1CF6D" w:rsidR="00B87ED3" w:rsidRPr="00FC7F6A" w:rsidRDefault="00393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A1959" w:rsidR="00B87ED3" w:rsidRPr="00FC7F6A" w:rsidRDefault="00393E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E2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E2D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C64CC3" w:rsidR="00B87ED3" w:rsidRPr="00D44524" w:rsidRDefault="00393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AF3A6" w:rsidR="00B87ED3" w:rsidRPr="00D44524" w:rsidRDefault="00393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27AC8" w:rsidR="00B87ED3" w:rsidRPr="00D44524" w:rsidRDefault="00393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1045C" w:rsidR="00B87ED3" w:rsidRPr="00D44524" w:rsidRDefault="00393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1BA243" w:rsidR="00B87ED3" w:rsidRPr="00D44524" w:rsidRDefault="00393E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59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A70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9AA4E6" w:rsidR="000B5588" w:rsidRPr="00EA69E9" w:rsidRDefault="00393E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41E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D2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D11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C9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97DD6" w:rsidR="000B5588" w:rsidRPr="00D44524" w:rsidRDefault="00393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F64619" w:rsidR="000B5588" w:rsidRPr="00D44524" w:rsidRDefault="00393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5C770" w:rsidR="000B5588" w:rsidRPr="00D44524" w:rsidRDefault="00393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69F90" w:rsidR="000B5588" w:rsidRPr="00D44524" w:rsidRDefault="00393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595E3" w:rsidR="000B5588" w:rsidRPr="00D44524" w:rsidRDefault="00393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E6BA05" w:rsidR="000B5588" w:rsidRPr="00D44524" w:rsidRDefault="00393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4F506" w:rsidR="000B5588" w:rsidRPr="00D44524" w:rsidRDefault="00393E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ED3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BF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20F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643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40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B4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8A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8CD32" w:rsidR="00846B8B" w:rsidRPr="00D44524" w:rsidRDefault="00393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8FAAA5" w:rsidR="00846B8B" w:rsidRPr="00D44524" w:rsidRDefault="00393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3D4C5" w:rsidR="00846B8B" w:rsidRPr="00D44524" w:rsidRDefault="00393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FF9E0" w:rsidR="00846B8B" w:rsidRPr="00D44524" w:rsidRDefault="00393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D8EC14" w:rsidR="00846B8B" w:rsidRPr="00D44524" w:rsidRDefault="00393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3B4615" w:rsidR="00846B8B" w:rsidRPr="00D44524" w:rsidRDefault="00393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A4332" w:rsidR="00846B8B" w:rsidRPr="00D44524" w:rsidRDefault="00393E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64D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24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67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1E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56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C5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29773" w:rsidR="007A5870" w:rsidRPr="00EA69E9" w:rsidRDefault="00393E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1E5B28" w:rsidR="007A5870" w:rsidRPr="00D44524" w:rsidRDefault="00393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9EFEDF" w:rsidR="007A5870" w:rsidRPr="00D44524" w:rsidRDefault="00393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FA4A8" w:rsidR="007A5870" w:rsidRPr="00D44524" w:rsidRDefault="00393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CDF0D" w:rsidR="007A5870" w:rsidRPr="00D44524" w:rsidRDefault="00393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4F9642" w:rsidR="007A5870" w:rsidRPr="00D44524" w:rsidRDefault="00393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92AA1" w:rsidR="007A5870" w:rsidRPr="00D44524" w:rsidRDefault="00393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759208" w:rsidR="007A5870" w:rsidRPr="00D44524" w:rsidRDefault="00393E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D79DE9" w:rsidR="0021795A" w:rsidRPr="00EA69E9" w:rsidRDefault="00393E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47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CA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A5A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42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156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03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A5741" w:rsidR="0021795A" w:rsidRPr="00D44524" w:rsidRDefault="00393E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7B273" w:rsidR="0021795A" w:rsidRPr="00D44524" w:rsidRDefault="00393E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5E008" w:rsidR="0021795A" w:rsidRPr="00D44524" w:rsidRDefault="00393E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F6747" w:rsidR="0021795A" w:rsidRPr="00D44524" w:rsidRDefault="00393E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E1DC1E" w:rsidR="0021795A" w:rsidRPr="00D44524" w:rsidRDefault="00393E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FA4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60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23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5D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408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69C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65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85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619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E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EC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EEC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2024-06-08T05:45:00.0000000Z</dcterms:modified>
</coreProperties>
</file>