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72474" w:rsidR="00D930ED" w:rsidRPr="00EA69E9" w:rsidRDefault="00CF5C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95D3B" w:rsidR="00D930ED" w:rsidRPr="00790574" w:rsidRDefault="00CF5C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83371" w:rsidR="00B87ED3" w:rsidRPr="00FC7F6A" w:rsidRDefault="00CF5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747ED" w:rsidR="00B87ED3" w:rsidRPr="00FC7F6A" w:rsidRDefault="00CF5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EC91B" w:rsidR="00B87ED3" w:rsidRPr="00FC7F6A" w:rsidRDefault="00CF5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75473" w:rsidR="00B87ED3" w:rsidRPr="00FC7F6A" w:rsidRDefault="00CF5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CC9A8" w:rsidR="00B87ED3" w:rsidRPr="00FC7F6A" w:rsidRDefault="00CF5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38A5E" w:rsidR="00B87ED3" w:rsidRPr="00FC7F6A" w:rsidRDefault="00CF5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6895C2" w:rsidR="00B87ED3" w:rsidRPr="00FC7F6A" w:rsidRDefault="00CF5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EA6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FE5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34BFE" w:rsidR="00B87ED3" w:rsidRPr="00D44524" w:rsidRDefault="00CF5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AD7BAD" w:rsidR="00B87ED3" w:rsidRPr="00D44524" w:rsidRDefault="00CF5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70BB4" w:rsidR="00B87ED3" w:rsidRPr="00D44524" w:rsidRDefault="00CF5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8B52E" w:rsidR="00B87ED3" w:rsidRPr="00D44524" w:rsidRDefault="00CF5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1288A" w:rsidR="00B87ED3" w:rsidRPr="00D44524" w:rsidRDefault="00CF5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D51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21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005CEB" w:rsidR="000B5588" w:rsidRPr="00EA69E9" w:rsidRDefault="00CF5C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E5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28E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BA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FD0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7B804" w:rsidR="000B5588" w:rsidRPr="00D44524" w:rsidRDefault="00CF5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18ECD" w:rsidR="000B5588" w:rsidRPr="00D44524" w:rsidRDefault="00CF5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C486D" w:rsidR="000B5588" w:rsidRPr="00D44524" w:rsidRDefault="00CF5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BAA066" w:rsidR="000B5588" w:rsidRPr="00D44524" w:rsidRDefault="00CF5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04592" w:rsidR="000B5588" w:rsidRPr="00D44524" w:rsidRDefault="00CF5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AA1FA" w:rsidR="000B5588" w:rsidRPr="00D44524" w:rsidRDefault="00CF5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22904" w:rsidR="000B5588" w:rsidRPr="00D44524" w:rsidRDefault="00CF5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5B6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F00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34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81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9E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4E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AC4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2B587" w:rsidR="00846B8B" w:rsidRPr="00D44524" w:rsidRDefault="00CF5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1C5C5" w:rsidR="00846B8B" w:rsidRPr="00D44524" w:rsidRDefault="00CF5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D7EE5" w:rsidR="00846B8B" w:rsidRPr="00D44524" w:rsidRDefault="00CF5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DEA12" w:rsidR="00846B8B" w:rsidRPr="00D44524" w:rsidRDefault="00CF5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66D26" w:rsidR="00846B8B" w:rsidRPr="00D44524" w:rsidRDefault="00CF5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FBBFD" w:rsidR="00846B8B" w:rsidRPr="00D44524" w:rsidRDefault="00CF5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36A371" w:rsidR="00846B8B" w:rsidRPr="00D44524" w:rsidRDefault="00CF5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A309BC" w:rsidR="007A5870" w:rsidRPr="00EA69E9" w:rsidRDefault="00CF5C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D0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5A0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C97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35F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B8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291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51DAD2" w:rsidR="007A5870" w:rsidRPr="00D44524" w:rsidRDefault="00CF5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57B9E" w:rsidR="007A5870" w:rsidRPr="00D44524" w:rsidRDefault="00CF5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3149B2" w:rsidR="007A5870" w:rsidRPr="00D44524" w:rsidRDefault="00CF5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EF5D0" w:rsidR="007A5870" w:rsidRPr="00D44524" w:rsidRDefault="00CF5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C6CAC" w:rsidR="007A5870" w:rsidRPr="00D44524" w:rsidRDefault="00CF5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7D18E" w:rsidR="007A5870" w:rsidRPr="00D44524" w:rsidRDefault="00CF5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2CF0E" w:rsidR="007A5870" w:rsidRPr="00D44524" w:rsidRDefault="00CF5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47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F44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4F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191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1E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2EF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0E3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F9034" w:rsidR="0021795A" w:rsidRPr="00D44524" w:rsidRDefault="00CF5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B08AA" w:rsidR="0021795A" w:rsidRPr="00D44524" w:rsidRDefault="00CF5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D1E8D" w:rsidR="0021795A" w:rsidRPr="00D44524" w:rsidRDefault="00CF5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22D34" w:rsidR="0021795A" w:rsidRPr="00D44524" w:rsidRDefault="00CF5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5D3C79" w:rsidR="0021795A" w:rsidRPr="00D44524" w:rsidRDefault="00CF5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8B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C7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BF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81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89E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CE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5C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2F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8C3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C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C0C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