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5B8CE" w:rsidR="00D930ED" w:rsidRPr="00EA69E9" w:rsidRDefault="009911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5540C" w:rsidR="00D930ED" w:rsidRPr="00790574" w:rsidRDefault="009911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0A1D9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40706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91364F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DBA14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B75F5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E9321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A2E87" w:rsidR="00B87ED3" w:rsidRPr="00FC7F6A" w:rsidRDefault="00991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61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56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7D59B" w:rsidR="00B87ED3" w:rsidRPr="00D44524" w:rsidRDefault="00991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3040BA" w:rsidR="00B87ED3" w:rsidRPr="00D44524" w:rsidRDefault="00991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2FF3D" w:rsidR="00B87ED3" w:rsidRPr="00D44524" w:rsidRDefault="00991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452FE" w:rsidR="00B87ED3" w:rsidRPr="00D44524" w:rsidRDefault="00991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BA53B" w:rsidR="00B87ED3" w:rsidRPr="00D44524" w:rsidRDefault="00991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BD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27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A7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02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69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0C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EA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24DAF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6FA48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CE4E3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75423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206364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D3EB9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AA5F2" w:rsidR="000B5588" w:rsidRPr="00D44524" w:rsidRDefault="00991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B1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C5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E5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038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19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C0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0D1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B598A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A9EF7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34B3C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976F0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83948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D33A7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9F022" w:rsidR="00846B8B" w:rsidRPr="00D44524" w:rsidRDefault="00991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6F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16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A4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D4B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A5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34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E0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84A4D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687FB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FC284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68FC8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29D17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1AD67A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A1DBC" w:rsidR="007A5870" w:rsidRPr="00D44524" w:rsidRDefault="00991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73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B7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60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6C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1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2D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37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2EBCF" w:rsidR="0021795A" w:rsidRPr="00D44524" w:rsidRDefault="00991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9C1E3" w:rsidR="0021795A" w:rsidRPr="00D44524" w:rsidRDefault="00991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7FC1A" w:rsidR="0021795A" w:rsidRPr="00D44524" w:rsidRDefault="00991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62321" w:rsidR="0021795A" w:rsidRPr="00D44524" w:rsidRDefault="00991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B94F8" w:rsidR="0021795A" w:rsidRPr="00D44524" w:rsidRDefault="00991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3C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6C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D2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00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F4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E8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EB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8D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53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1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6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10E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2024-06-08T01:00:00.0000000Z</dcterms:modified>
</coreProperties>
</file>