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A4F35E" w:rsidR="00D930ED" w:rsidRPr="00EA69E9" w:rsidRDefault="00396F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51E00E" w:rsidR="00D930ED" w:rsidRPr="00790574" w:rsidRDefault="00396F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85036" w:rsidR="00B87ED3" w:rsidRPr="00FC7F6A" w:rsidRDefault="00396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00301" w:rsidR="00B87ED3" w:rsidRPr="00FC7F6A" w:rsidRDefault="00396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B6A6B2" w:rsidR="00B87ED3" w:rsidRPr="00FC7F6A" w:rsidRDefault="00396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C9A7E4" w:rsidR="00B87ED3" w:rsidRPr="00FC7F6A" w:rsidRDefault="00396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970C3F" w:rsidR="00B87ED3" w:rsidRPr="00FC7F6A" w:rsidRDefault="00396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FDEC73" w:rsidR="00B87ED3" w:rsidRPr="00FC7F6A" w:rsidRDefault="00396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79C42E" w:rsidR="00B87ED3" w:rsidRPr="00FC7F6A" w:rsidRDefault="00396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0D54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03A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837D4" w:rsidR="00B87ED3" w:rsidRPr="00D44524" w:rsidRDefault="00396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41E7C" w:rsidR="00B87ED3" w:rsidRPr="00D44524" w:rsidRDefault="00396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5EED10" w:rsidR="00B87ED3" w:rsidRPr="00D44524" w:rsidRDefault="00396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81C8B" w:rsidR="00B87ED3" w:rsidRPr="00D44524" w:rsidRDefault="00396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09DC62" w:rsidR="00B87ED3" w:rsidRPr="00D44524" w:rsidRDefault="00396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63F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A15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29998B" w:rsidR="000B5588" w:rsidRPr="00EA69E9" w:rsidRDefault="00396F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F24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B97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BF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6E11F7" w:rsidR="000B5588" w:rsidRPr="00EA69E9" w:rsidRDefault="00396F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9F32E" w:rsidR="000B5588" w:rsidRPr="00D44524" w:rsidRDefault="00396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5B56AA" w:rsidR="000B5588" w:rsidRPr="00D44524" w:rsidRDefault="00396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67B765" w:rsidR="000B5588" w:rsidRPr="00D44524" w:rsidRDefault="00396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80F3E8" w:rsidR="000B5588" w:rsidRPr="00D44524" w:rsidRDefault="00396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C87D52" w:rsidR="000B5588" w:rsidRPr="00D44524" w:rsidRDefault="00396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AEDB6B" w:rsidR="000B5588" w:rsidRPr="00D44524" w:rsidRDefault="00396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19E994" w:rsidR="000B5588" w:rsidRPr="00D44524" w:rsidRDefault="00396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12D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8B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F37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0B1AE3" w:rsidR="00846B8B" w:rsidRPr="00EA69E9" w:rsidRDefault="00396F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7C5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246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29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7D3618" w:rsidR="00846B8B" w:rsidRPr="00D44524" w:rsidRDefault="00396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4FFB11" w:rsidR="00846B8B" w:rsidRPr="00D44524" w:rsidRDefault="00396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2177B0" w:rsidR="00846B8B" w:rsidRPr="00D44524" w:rsidRDefault="00396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B87F8D" w:rsidR="00846B8B" w:rsidRPr="00D44524" w:rsidRDefault="00396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93FA5" w:rsidR="00846B8B" w:rsidRPr="00D44524" w:rsidRDefault="00396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7C85FE" w:rsidR="00846B8B" w:rsidRPr="00D44524" w:rsidRDefault="00396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B237B4" w:rsidR="00846B8B" w:rsidRPr="00D44524" w:rsidRDefault="00396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90E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497E9E" w:rsidR="007A5870" w:rsidRPr="00EA69E9" w:rsidRDefault="00396F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94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020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FB7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2D5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0FB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BEFCA8" w:rsidR="007A5870" w:rsidRPr="00D44524" w:rsidRDefault="00396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04EC23" w:rsidR="007A5870" w:rsidRPr="00D44524" w:rsidRDefault="00396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2613D" w:rsidR="007A5870" w:rsidRPr="00D44524" w:rsidRDefault="00396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581128" w:rsidR="007A5870" w:rsidRPr="00D44524" w:rsidRDefault="00396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74D99E" w:rsidR="007A5870" w:rsidRPr="00D44524" w:rsidRDefault="00396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F8621" w:rsidR="007A5870" w:rsidRPr="00D44524" w:rsidRDefault="00396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726258" w:rsidR="007A5870" w:rsidRPr="00D44524" w:rsidRDefault="00396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EF6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E3B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94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70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CD6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795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337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0C5DF4" w:rsidR="0021795A" w:rsidRPr="00D44524" w:rsidRDefault="00396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7C1A5" w:rsidR="0021795A" w:rsidRPr="00D44524" w:rsidRDefault="00396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BA37C3" w:rsidR="0021795A" w:rsidRPr="00D44524" w:rsidRDefault="00396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647150" w:rsidR="0021795A" w:rsidRPr="00D44524" w:rsidRDefault="00396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D9CF41" w:rsidR="0021795A" w:rsidRPr="00D44524" w:rsidRDefault="00396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A732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9EF1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7D2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DCD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FA1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BD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F0D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475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978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6F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F4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D9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2024-06-07T23:39:00.0000000Z</dcterms:modified>
</coreProperties>
</file>