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2FFA2" w:rsidR="00D930ED" w:rsidRPr="00EA69E9" w:rsidRDefault="00734B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960A4" w:rsidR="00D930ED" w:rsidRPr="00790574" w:rsidRDefault="00734B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1CC76" w:rsidR="00B87ED3" w:rsidRPr="00FC7F6A" w:rsidRDefault="00734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BDA791" w:rsidR="00B87ED3" w:rsidRPr="00FC7F6A" w:rsidRDefault="00734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B259B" w:rsidR="00B87ED3" w:rsidRPr="00FC7F6A" w:rsidRDefault="00734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35D45" w:rsidR="00B87ED3" w:rsidRPr="00FC7F6A" w:rsidRDefault="00734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DF75E" w:rsidR="00B87ED3" w:rsidRPr="00FC7F6A" w:rsidRDefault="00734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8E65FE" w:rsidR="00B87ED3" w:rsidRPr="00FC7F6A" w:rsidRDefault="00734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F815B7" w:rsidR="00B87ED3" w:rsidRPr="00FC7F6A" w:rsidRDefault="00734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2D5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1E0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FDAD3" w:rsidR="00B87ED3" w:rsidRPr="00D44524" w:rsidRDefault="00734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65217" w:rsidR="00B87ED3" w:rsidRPr="00D44524" w:rsidRDefault="00734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E1F6D0" w:rsidR="00B87ED3" w:rsidRPr="00D44524" w:rsidRDefault="00734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9741F" w:rsidR="00B87ED3" w:rsidRPr="00D44524" w:rsidRDefault="00734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4C311" w:rsidR="00B87ED3" w:rsidRPr="00D44524" w:rsidRDefault="00734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2E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491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6EBCE4" w:rsidR="000B5588" w:rsidRPr="00EA69E9" w:rsidRDefault="00734B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80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64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F8A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4C6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C1D47A" w:rsidR="000B5588" w:rsidRPr="00D44524" w:rsidRDefault="00734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7BC2F" w:rsidR="000B5588" w:rsidRPr="00D44524" w:rsidRDefault="00734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38EA9" w:rsidR="000B5588" w:rsidRPr="00D44524" w:rsidRDefault="00734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80EB5F" w:rsidR="000B5588" w:rsidRPr="00D44524" w:rsidRDefault="00734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53663" w:rsidR="000B5588" w:rsidRPr="00D44524" w:rsidRDefault="00734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F57DE" w:rsidR="000B5588" w:rsidRPr="00D44524" w:rsidRDefault="00734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E9BC2" w:rsidR="000B5588" w:rsidRPr="00D44524" w:rsidRDefault="00734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013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B5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44A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26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44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5AB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9A2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DB6FF" w:rsidR="00846B8B" w:rsidRPr="00D44524" w:rsidRDefault="00734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88445" w:rsidR="00846B8B" w:rsidRPr="00D44524" w:rsidRDefault="00734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E8002" w:rsidR="00846B8B" w:rsidRPr="00D44524" w:rsidRDefault="00734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7E69B3" w:rsidR="00846B8B" w:rsidRPr="00D44524" w:rsidRDefault="00734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294E7" w:rsidR="00846B8B" w:rsidRPr="00D44524" w:rsidRDefault="00734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B392BF" w:rsidR="00846B8B" w:rsidRPr="00D44524" w:rsidRDefault="00734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EE51A" w:rsidR="00846B8B" w:rsidRPr="00D44524" w:rsidRDefault="00734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22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70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1D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9D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74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17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7D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977292" w:rsidR="007A5870" w:rsidRPr="00D44524" w:rsidRDefault="00734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128E6B" w:rsidR="007A5870" w:rsidRPr="00D44524" w:rsidRDefault="00734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EF43C" w:rsidR="007A5870" w:rsidRPr="00D44524" w:rsidRDefault="00734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94D63B" w:rsidR="007A5870" w:rsidRPr="00D44524" w:rsidRDefault="00734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12272" w:rsidR="007A5870" w:rsidRPr="00D44524" w:rsidRDefault="00734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3796E" w:rsidR="007A5870" w:rsidRPr="00D44524" w:rsidRDefault="00734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801E52" w:rsidR="007A5870" w:rsidRPr="00D44524" w:rsidRDefault="00734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2F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E4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C8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B9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535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63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80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BEFF9" w:rsidR="0021795A" w:rsidRPr="00D44524" w:rsidRDefault="00734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9CCAD3" w:rsidR="0021795A" w:rsidRPr="00D44524" w:rsidRDefault="00734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8B35FF" w:rsidR="0021795A" w:rsidRPr="00D44524" w:rsidRDefault="00734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F41A0" w:rsidR="0021795A" w:rsidRPr="00D44524" w:rsidRDefault="00734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8F9E5" w:rsidR="0021795A" w:rsidRPr="00D44524" w:rsidRDefault="00734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34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D7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FE0A92" w:rsidR="00DF25F7" w:rsidRPr="00EA69E9" w:rsidRDefault="00734B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DC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A33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44A258" w:rsidR="00DF25F7" w:rsidRPr="00EA69E9" w:rsidRDefault="00734B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47C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C5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3D1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BA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64E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2024-06-07T22:59:00.0000000Z</dcterms:modified>
</coreProperties>
</file>