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71111" w:rsidR="00D930ED" w:rsidRPr="00EA69E9" w:rsidRDefault="006B3E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736ED" w:rsidR="00D930ED" w:rsidRPr="00790574" w:rsidRDefault="006B3E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C852C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CE82C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4EE2A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E117A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4DF50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318F8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B29FF" w:rsidR="00B87ED3" w:rsidRPr="00FC7F6A" w:rsidRDefault="006B3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30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11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F8FEA" w:rsidR="00B87ED3" w:rsidRPr="00D44524" w:rsidRDefault="006B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525E4" w:rsidR="00B87ED3" w:rsidRPr="00D44524" w:rsidRDefault="006B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33D47" w:rsidR="00B87ED3" w:rsidRPr="00D44524" w:rsidRDefault="006B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2A4B1" w:rsidR="00B87ED3" w:rsidRPr="00D44524" w:rsidRDefault="006B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1A728" w:rsidR="00B87ED3" w:rsidRPr="00D44524" w:rsidRDefault="006B3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1A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65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FEE5C" w:rsidR="000B5588" w:rsidRPr="00EA69E9" w:rsidRDefault="006B3E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B6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2C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51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66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8C668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3616E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6EC47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A8B47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2BB85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1D9F9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871CE" w:rsidR="000B5588" w:rsidRPr="00D44524" w:rsidRDefault="006B3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0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DA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3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3E2A8" w:rsidR="00846B8B" w:rsidRPr="00EA69E9" w:rsidRDefault="006B3E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0B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3D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2B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0BD0F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805C4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55578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1BABE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C70D2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C07D3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F3222" w:rsidR="00846B8B" w:rsidRPr="00D44524" w:rsidRDefault="006B3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1D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21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CA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5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0D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51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E6F56" w:rsidR="007A5870" w:rsidRPr="00EA69E9" w:rsidRDefault="006B3E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76802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77A23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37198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4B007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4868C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A250C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C5270" w:rsidR="007A5870" w:rsidRPr="00D44524" w:rsidRDefault="006B3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DC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58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9B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1E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A9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C2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3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FE230" w:rsidR="0021795A" w:rsidRPr="00D44524" w:rsidRDefault="006B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39D24" w:rsidR="0021795A" w:rsidRPr="00D44524" w:rsidRDefault="006B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6434AA" w:rsidR="0021795A" w:rsidRPr="00D44524" w:rsidRDefault="006B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0F25B" w:rsidR="0021795A" w:rsidRPr="00D44524" w:rsidRDefault="006B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E8735" w:rsidR="0021795A" w:rsidRPr="00D44524" w:rsidRDefault="006B3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F6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7F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53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06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52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E6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5E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1F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A8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E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E3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