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5F1CC7" w:rsidR="00D930ED" w:rsidRPr="00EA69E9" w:rsidRDefault="002509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9F0D7" w:rsidR="00D930ED" w:rsidRPr="00790574" w:rsidRDefault="002509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409EA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0C7C4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A6363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974DF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B6B17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559A0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E84E8" w:rsidR="00B87ED3" w:rsidRPr="00FC7F6A" w:rsidRDefault="00250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94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B9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CA567" w:rsidR="00B87ED3" w:rsidRPr="00D44524" w:rsidRDefault="00250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07CCF" w:rsidR="00B87ED3" w:rsidRPr="00D44524" w:rsidRDefault="00250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0789C" w:rsidR="00B87ED3" w:rsidRPr="00D44524" w:rsidRDefault="00250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0FA21" w:rsidR="00B87ED3" w:rsidRPr="00D44524" w:rsidRDefault="00250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F5213" w:rsidR="00B87ED3" w:rsidRPr="00D44524" w:rsidRDefault="00250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BC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AD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AD757" w:rsidR="000B5588" w:rsidRPr="00EA69E9" w:rsidRDefault="002509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0D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FC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8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C6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52960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4A521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1C577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87484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BB157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7EA97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498EE" w:rsidR="000B5588" w:rsidRPr="00D44524" w:rsidRDefault="00250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0E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F9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15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3AB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F5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F5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EB9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74EB9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9B847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DB716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801B12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841E1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01444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9CEFF" w:rsidR="00846B8B" w:rsidRPr="00D44524" w:rsidRDefault="00250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3D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F3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57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B8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3F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63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3629E" w:rsidR="007A5870" w:rsidRPr="00EA69E9" w:rsidRDefault="002509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39695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2F258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DBC0F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46247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3B777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B25FE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5C582" w:rsidR="007A5870" w:rsidRPr="00D44524" w:rsidRDefault="00250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E73E9" w:rsidR="0021795A" w:rsidRPr="00EA69E9" w:rsidRDefault="002509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7D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44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EB0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22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9D4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70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45590" w:rsidR="0021795A" w:rsidRPr="00D44524" w:rsidRDefault="00250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5E1F8" w:rsidR="0021795A" w:rsidRPr="00D44524" w:rsidRDefault="00250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BA59C" w:rsidR="0021795A" w:rsidRPr="00D44524" w:rsidRDefault="00250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7DA04" w:rsidR="0021795A" w:rsidRPr="00D44524" w:rsidRDefault="00250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50C33" w:rsidR="0021795A" w:rsidRPr="00D44524" w:rsidRDefault="00250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EF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B6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35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AB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D1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3A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1C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66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11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9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9E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