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4CCCA" w:rsidR="00563B6E" w:rsidRPr="00B24A33" w:rsidRDefault="00B336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2954A" w:rsidR="00563B6E" w:rsidRPr="00B24A33" w:rsidRDefault="00B336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5CB90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C19C5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1197EE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51040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69029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1DD154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3873F" w:rsidR="00C11CD7" w:rsidRPr="00B24A33" w:rsidRDefault="00B33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615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CC24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B8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D6EA4" w:rsidR="002113B7" w:rsidRPr="00B24A33" w:rsidRDefault="00B3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F7551" w:rsidR="002113B7" w:rsidRPr="00B24A33" w:rsidRDefault="00B3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A3A5D" w:rsidR="002113B7" w:rsidRPr="00B24A33" w:rsidRDefault="00B3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B8E6FC" w:rsidR="002113B7" w:rsidRPr="00B24A33" w:rsidRDefault="00B33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C55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A5F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7D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086F0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3748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DB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820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05679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74FA31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399061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3C6935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CC56CE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631209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14E8C" w:rsidR="002113B7" w:rsidRPr="00B24A33" w:rsidRDefault="00B33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E25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AF1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64B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9CF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2AD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7D5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DEF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502DA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FC2DE6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7A5055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8D54B6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10CB0E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DB70D4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7FE827" w:rsidR="002113B7" w:rsidRPr="00B24A33" w:rsidRDefault="00B33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B7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9B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689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78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AA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844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F9E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90109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D572C3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34160D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CB7BC8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76DC3A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4476EE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C557D4" w:rsidR="006E49F3" w:rsidRPr="00B24A33" w:rsidRDefault="00B33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596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07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3EC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86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B8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935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399EC1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7F2CD3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EE6F4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F3392B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3CE22B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D79497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8FABFB" w:rsidR="006E49F3" w:rsidRPr="00B24A33" w:rsidRDefault="00B33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22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E76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FEE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E52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BD5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6C3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C56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E4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36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30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36FB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2024-06-09T09:13:00.0000000Z</dcterms:modified>
</coreProperties>
</file>