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2D2973" w:rsidR="00563B6E" w:rsidRPr="00B24A33" w:rsidRDefault="007721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0CEAE" w:rsidR="00563B6E" w:rsidRPr="00B24A33" w:rsidRDefault="007721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48D5EF" w:rsidR="00C11CD7" w:rsidRPr="00B24A33" w:rsidRDefault="0077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17F3F" w:rsidR="00C11CD7" w:rsidRPr="00B24A33" w:rsidRDefault="0077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BDD546" w:rsidR="00C11CD7" w:rsidRPr="00B24A33" w:rsidRDefault="0077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78574" w:rsidR="00C11CD7" w:rsidRPr="00B24A33" w:rsidRDefault="0077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42D7BB" w:rsidR="00C11CD7" w:rsidRPr="00B24A33" w:rsidRDefault="0077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75E24" w:rsidR="00C11CD7" w:rsidRPr="00B24A33" w:rsidRDefault="0077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F1CD8" w:rsidR="00C11CD7" w:rsidRPr="00B24A33" w:rsidRDefault="00772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45B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CB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871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FC2F1D" w:rsidR="002113B7" w:rsidRPr="00B24A33" w:rsidRDefault="0077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E503E" w:rsidR="002113B7" w:rsidRPr="00B24A33" w:rsidRDefault="0077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AD528" w:rsidR="002113B7" w:rsidRPr="00B24A33" w:rsidRDefault="0077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CC0DD6" w:rsidR="002113B7" w:rsidRPr="00B24A33" w:rsidRDefault="00772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0E0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5E0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15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0F3A5" w:rsidR="002113B7" w:rsidRPr="00B24A33" w:rsidRDefault="0077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B694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E02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3BC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867F0A" w:rsidR="002113B7" w:rsidRPr="00B24A33" w:rsidRDefault="0077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72493C" w:rsidR="002113B7" w:rsidRPr="00B24A33" w:rsidRDefault="0077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69C8AC" w:rsidR="002113B7" w:rsidRPr="00B24A33" w:rsidRDefault="0077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F90D54" w:rsidR="002113B7" w:rsidRPr="00B24A33" w:rsidRDefault="0077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73AB5E" w:rsidR="002113B7" w:rsidRPr="00B24A33" w:rsidRDefault="0077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901144" w:rsidR="002113B7" w:rsidRPr="00B24A33" w:rsidRDefault="0077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A55031" w:rsidR="002113B7" w:rsidRPr="00B24A33" w:rsidRDefault="00772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C45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04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ADCC7" w:rsidR="002113B7" w:rsidRPr="00B24A33" w:rsidRDefault="0077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Dien Bien Phu Victory Day</w:t>
            </w:r>
          </w:p>
        </w:tc>
        <w:tc>
          <w:tcPr>
            <w:tcW w:w="1488" w:type="dxa"/>
          </w:tcPr>
          <w:p w14:paraId="42C11D75" w14:textId="05814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81F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F30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022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80AB6" w:rsidR="002113B7" w:rsidRPr="00B24A33" w:rsidRDefault="0077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6C4FA8" w:rsidR="002113B7" w:rsidRPr="00B24A33" w:rsidRDefault="0077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965461" w:rsidR="002113B7" w:rsidRPr="00B24A33" w:rsidRDefault="0077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0E38A2" w:rsidR="002113B7" w:rsidRPr="00B24A33" w:rsidRDefault="0077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AECD1F" w:rsidR="002113B7" w:rsidRPr="00B24A33" w:rsidRDefault="0077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7BEF8A" w:rsidR="002113B7" w:rsidRPr="00B24A33" w:rsidRDefault="0077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651A4" w:rsidR="002113B7" w:rsidRPr="00B24A33" w:rsidRDefault="00772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FFD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38A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2FD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F7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FFC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16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B6C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712014" w:rsidR="006E49F3" w:rsidRPr="00B24A33" w:rsidRDefault="0077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E7E530" w:rsidR="006E49F3" w:rsidRPr="00B24A33" w:rsidRDefault="0077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F2B0FD" w:rsidR="006E49F3" w:rsidRPr="00B24A33" w:rsidRDefault="0077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41FC89" w:rsidR="006E49F3" w:rsidRPr="00B24A33" w:rsidRDefault="0077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2C3532" w:rsidR="006E49F3" w:rsidRPr="00B24A33" w:rsidRDefault="0077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6B7175" w:rsidR="006E49F3" w:rsidRPr="00B24A33" w:rsidRDefault="0077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496935" w:rsidR="006E49F3" w:rsidRPr="00B24A33" w:rsidRDefault="00772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6735EA" w:rsidR="006E49F3" w:rsidRPr="00B24A33" w:rsidRDefault="0077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 Ho Chi Minh’s Birthday</w:t>
            </w:r>
          </w:p>
        </w:tc>
        <w:tc>
          <w:tcPr>
            <w:tcW w:w="1487" w:type="dxa"/>
          </w:tcPr>
          <w:p w14:paraId="2F6F2CD9" w14:textId="09501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7CC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5F3EFD" w:rsidR="006E49F3" w:rsidRPr="00B24A33" w:rsidRDefault="0077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09CCA621" w14:textId="3D019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EC7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61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A4F0C" w:rsidR="006E49F3" w:rsidRPr="00B24A33" w:rsidRDefault="0077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1690D6" w:rsidR="006E49F3" w:rsidRPr="00B24A33" w:rsidRDefault="0077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7FDC47E" w:rsidR="006E49F3" w:rsidRPr="00B24A33" w:rsidRDefault="0077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9BFC4B" w:rsidR="006E49F3" w:rsidRPr="00B24A33" w:rsidRDefault="0077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D13EDB" w:rsidR="006E49F3" w:rsidRPr="00B24A33" w:rsidRDefault="0077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3791A2" w:rsidR="006E49F3" w:rsidRPr="00B24A33" w:rsidRDefault="00772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15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73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F2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67D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2A7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655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AB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31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21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1D2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2023-07-05T23:38:00.0000000Z</dcterms:modified>
</coreProperties>
</file>