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1D4CD" w:rsidR="00563B6E" w:rsidRPr="00B24A33" w:rsidRDefault="00F601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FC790" w:rsidR="00563B6E" w:rsidRPr="00B24A33" w:rsidRDefault="00F601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BB126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DEFE7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29B90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BDDA6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EB240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B3415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B04EE" w:rsidR="00C11CD7" w:rsidRPr="00B24A33" w:rsidRDefault="00F60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7A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C71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6F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D7A06" w:rsidR="002113B7" w:rsidRPr="00B24A33" w:rsidRDefault="00F60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7CDE8" w:rsidR="002113B7" w:rsidRPr="00B24A33" w:rsidRDefault="00F60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F719C" w:rsidR="002113B7" w:rsidRPr="00B24A33" w:rsidRDefault="00F60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06EBE" w:rsidR="002113B7" w:rsidRPr="00B24A33" w:rsidRDefault="00F60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4F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39E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9D5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C5FB5D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A72F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66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53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1A7F9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953D60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CFD291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94AF8B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B3DF82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78AA9D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04334" w:rsidR="002113B7" w:rsidRPr="00B24A33" w:rsidRDefault="00F60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5F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605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CDD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F4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27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360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CEF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A0B00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1F9241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D316D1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0B9F88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DE7520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B4932B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683C3" w:rsidR="002113B7" w:rsidRPr="00B24A33" w:rsidRDefault="00F60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4B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A9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1F2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40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02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EA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9B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B1AB3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3B2128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35C443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4121ED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F0FCF2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4EE583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963FD7" w:rsidR="006E49F3" w:rsidRPr="00B24A33" w:rsidRDefault="00F60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0C3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3D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71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BF5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4B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7D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C1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76E89E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F006F4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2B8B7E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A071E2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5427CF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344316" w:rsidR="006E49F3" w:rsidRPr="00B24A33" w:rsidRDefault="00F60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55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6C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7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32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DD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83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E7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6E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1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14E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