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97BD66" w:rsidR="00563B6E" w:rsidRPr="00B24A33" w:rsidRDefault="006631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ABDBF" w:rsidR="00563B6E" w:rsidRPr="00B24A33" w:rsidRDefault="006631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30833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CC524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D1599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755964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F1930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4378D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71D3F" w:rsidR="00C11CD7" w:rsidRPr="00B24A33" w:rsidRDefault="006631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E27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606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02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184A1" w:rsidR="002113B7" w:rsidRPr="00B24A33" w:rsidRDefault="00663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71251" w:rsidR="002113B7" w:rsidRPr="00B24A33" w:rsidRDefault="00663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3F7FE" w:rsidR="002113B7" w:rsidRPr="00B24A33" w:rsidRDefault="00663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612CE" w:rsidR="002113B7" w:rsidRPr="00B24A33" w:rsidRDefault="006631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2D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E5C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30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6FD39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8569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6D7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C6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C1589E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1E1427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9C7631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B00B8C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207CF9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E52BE1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CCA16" w:rsidR="002113B7" w:rsidRPr="00B24A33" w:rsidRDefault="006631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15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82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6F1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B7C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C33CFB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3D11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916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A01022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697984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B5AFA7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D60230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A5238C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46C0F0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C0CBC" w:rsidR="002113B7" w:rsidRPr="00B24A33" w:rsidRDefault="006631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7A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78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208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1ED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1A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64A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514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A00D5F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5BDBA7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A2B1C4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0F5593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4CFCF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DEC3700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822ECB" w:rsidR="006E49F3" w:rsidRPr="00B24A33" w:rsidRDefault="006631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2DD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CCD6B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38A8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2A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50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6F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4A3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C5BA54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35622F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8941B6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B0274D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A8F278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511649" w:rsidR="006E49F3" w:rsidRPr="00B24A33" w:rsidRDefault="006631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0F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89E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4A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AC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0A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6A9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0E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F0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1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20C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1D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2024-06-09T04:19:00.0000000Z</dcterms:modified>
</coreProperties>
</file>