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9F65CA" w:rsidR="00563B6E" w:rsidRPr="00B24A33" w:rsidRDefault="00FF76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B5CB1" w:rsidR="00563B6E" w:rsidRPr="00B24A33" w:rsidRDefault="00FF76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CF8CB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AC140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B7EC2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7C034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54CB47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19DF3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E0BD" w:rsidR="00C11CD7" w:rsidRPr="00B24A33" w:rsidRDefault="00FF76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FB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72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1C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BBD46" w:rsidR="002113B7" w:rsidRPr="00B24A33" w:rsidRDefault="00FF7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49801" w:rsidR="002113B7" w:rsidRPr="00B24A33" w:rsidRDefault="00FF7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68D5F" w:rsidR="002113B7" w:rsidRPr="00B24A33" w:rsidRDefault="00FF7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295A6C" w:rsidR="002113B7" w:rsidRPr="00B24A33" w:rsidRDefault="00FF76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EB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EF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748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A5C95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E285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3A6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ED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22DA5A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4D6467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D4AD73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484529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A8F04C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ED7F1A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3553D6" w:rsidR="002113B7" w:rsidRPr="00B24A33" w:rsidRDefault="00FF76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1F6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1B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F0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91E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176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1E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E2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A04AD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63CB9A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B52BF1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90835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41723D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FF7BCD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D6269" w:rsidR="002113B7" w:rsidRPr="00B24A33" w:rsidRDefault="00FF76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B25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6B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842E0" w:rsidR="005157D3" w:rsidRPr="00B24A33" w:rsidRDefault="00FF76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14B06400" w:rsidR="005157D3" w:rsidRPr="00B24A33" w:rsidRDefault="00FF76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314897F7" w14:textId="54C87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3D5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55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449E11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D86483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9DF1C4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5E351B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E9AB32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37D497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18A55" w:rsidR="006E49F3" w:rsidRPr="00B24A33" w:rsidRDefault="00FF76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0A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94B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50A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80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94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E35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B4D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B78A5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78199D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F44C4F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BC2EE6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1A35A1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44B174" w:rsidR="006E49F3" w:rsidRPr="00B24A33" w:rsidRDefault="00FF76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101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01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B8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02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5FF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883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588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56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6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47F93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2024-06-09T00:21:00.0000000Z</dcterms:modified>
</coreProperties>
</file>