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9AD054" w:rsidR="00563B6E" w:rsidRPr="00B24A33" w:rsidRDefault="004D53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8DB2C5" w:rsidR="00563B6E" w:rsidRPr="00B24A33" w:rsidRDefault="004D53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399EB" w:rsidR="00C11CD7" w:rsidRPr="00B24A33" w:rsidRDefault="004D5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CB8E5" w:rsidR="00C11CD7" w:rsidRPr="00B24A33" w:rsidRDefault="004D5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B12A2D" w:rsidR="00C11CD7" w:rsidRPr="00B24A33" w:rsidRDefault="004D5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93836" w:rsidR="00C11CD7" w:rsidRPr="00B24A33" w:rsidRDefault="004D5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6C396A" w:rsidR="00C11CD7" w:rsidRPr="00B24A33" w:rsidRDefault="004D5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84DD6" w:rsidR="00C11CD7" w:rsidRPr="00B24A33" w:rsidRDefault="004D5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09326" w:rsidR="00C11CD7" w:rsidRPr="00B24A33" w:rsidRDefault="004D5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FFB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64C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34D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6659B3" w:rsidR="002113B7" w:rsidRPr="00B24A33" w:rsidRDefault="004D5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0B6A78" w:rsidR="002113B7" w:rsidRPr="00B24A33" w:rsidRDefault="004D5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FBFB5" w:rsidR="002113B7" w:rsidRPr="00B24A33" w:rsidRDefault="004D5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BEB95" w:rsidR="002113B7" w:rsidRPr="00B24A33" w:rsidRDefault="004D5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DC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528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1AD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7512F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8" w:type="dxa"/>
          </w:tcPr>
          <w:p w14:paraId="189C28BD" w14:textId="63004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2A2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68E32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C5EB73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A55031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DECB3B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59E99A8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04FBF7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9DED37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207A4" w:rsidR="002113B7" w:rsidRPr="00B24A33" w:rsidRDefault="004D53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E66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023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277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97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E1F5C5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9A23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6BE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DFE019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B08018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CC5CAD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DBB0AB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300E01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3E9FBC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2A22E8" w:rsidR="002113B7" w:rsidRPr="00B24A33" w:rsidRDefault="004D53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4D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EE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C2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54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62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82D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8A2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3657CC" w:rsidR="006E49F3" w:rsidRPr="00B24A33" w:rsidRDefault="004D5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E1F20F" w:rsidR="006E49F3" w:rsidRPr="00B24A33" w:rsidRDefault="004D5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6075F7" w:rsidR="006E49F3" w:rsidRPr="00B24A33" w:rsidRDefault="004D5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FF2C8B" w:rsidR="006E49F3" w:rsidRPr="00B24A33" w:rsidRDefault="004D5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9E2B60" w:rsidR="006E49F3" w:rsidRPr="00B24A33" w:rsidRDefault="004D5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D58C6A" w:rsidR="006E49F3" w:rsidRPr="00B24A33" w:rsidRDefault="004D5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6942A" w:rsidR="006E49F3" w:rsidRPr="00B24A33" w:rsidRDefault="004D53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2E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01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A7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5C9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2B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78A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84115F" w:rsidR="006E49F3" w:rsidRPr="00B24A33" w:rsidRDefault="004D5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1E39E" w:rsidR="006E49F3" w:rsidRPr="00B24A33" w:rsidRDefault="004D5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6B147B" w:rsidR="006E49F3" w:rsidRPr="00B24A33" w:rsidRDefault="004D5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73A696" w:rsidR="006E49F3" w:rsidRPr="00B24A33" w:rsidRDefault="004D5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37C2A8" w:rsidR="006E49F3" w:rsidRPr="00B24A33" w:rsidRDefault="004D5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4C5FEF" w:rsidR="006E49F3" w:rsidRPr="00B24A33" w:rsidRDefault="004D5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EEC66F" w:rsidR="006E49F3" w:rsidRPr="00B24A33" w:rsidRDefault="004D53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F55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65D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FD9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CAC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336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90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3F6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160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53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53B3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2023-07-05T20:26:00.0000000Z</dcterms:modified>
</coreProperties>
</file>