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16B24D" w:rsidR="00563B6E" w:rsidRPr="00B24A33" w:rsidRDefault="008E6E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20A4B" w:rsidR="00563B6E" w:rsidRPr="00B24A33" w:rsidRDefault="008E6E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9EC09" w:rsidR="00C11CD7" w:rsidRPr="00B24A33" w:rsidRDefault="008E6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34AC50" w:rsidR="00C11CD7" w:rsidRPr="00B24A33" w:rsidRDefault="008E6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7C57E" w:rsidR="00C11CD7" w:rsidRPr="00B24A33" w:rsidRDefault="008E6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A7F75" w:rsidR="00C11CD7" w:rsidRPr="00B24A33" w:rsidRDefault="008E6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34D78" w:rsidR="00C11CD7" w:rsidRPr="00B24A33" w:rsidRDefault="008E6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691E6F" w:rsidR="00C11CD7" w:rsidRPr="00B24A33" w:rsidRDefault="008E6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67BBC" w:rsidR="00C11CD7" w:rsidRPr="00B24A33" w:rsidRDefault="008E6E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19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C1A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2E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0E1D95" w:rsidR="002113B7" w:rsidRPr="00B24A33" w:rsidRDefault="008E6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96839" w:rsidR="002113B7" w:rsidRPr="00B24A33" w:rsidRDefault="008E6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E5664D" w:rsidR="002113B7" w:rsidRPr="00B24A33" w:rsidRDefault="008E6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81D515" w:rsidR="002113B7" w:rsidRPr="00B24A33" w:rsidRDefault="008E6E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C4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15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7CA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91A6E2" w:rsidR="002113B7" w:rsidRPr="00B24A33" w:rsidRDefault="008E6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AC03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927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D85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6BC97F" w:rsidR="002113B7" w:rsidRPr="00B24A33" w:rsidRDefault="008E6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920E0B" w:rsidR="002113B7" w:rsidRPr="00B24A33" w:rsidRDefault="008E6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F07D03" w:rsidR="002113B7" w:rsidRPr="00B24A33" w:rsidRDefault="008E6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ABAFCA" w:rsidR="002113B7" w:rsidRPr="00B24A33" w:rsidRDefault="008E6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2EECDB" w:rsidR="002113B7" w:rsidRPr="00B24A33" w:rsidRDefault="008E6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760D38" w:rsidR="002113B7" w:rsidRPr="00B24A33" w:rsidRDefault="008E6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119558" w:rsidR="002113B7" w:rsidRPr="00B24A33" w:rsidRDefault="008E6E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1DF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1C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F89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78FBFA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2B322A67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1E60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9B1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D877CC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A8ACAA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0E3FDF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684023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087191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035F2F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58632" w:rsidR="002113B7" w:rsidRPr="00B24A33" w:rsidRDefault="008E6E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78B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F4C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B53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714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9A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676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9E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C06A5" w:rsidR="006E49F3" w:rsidRPr="00B24A33" w:rsidRDefault="008E6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6E4D55" w:rsidR="006E49F3" w:rsidRPr="00B24A33" w:rsidRDefault="008E6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D86EFB" w:rsidR="006E49F3" w:rsidRPr="00B24A33" w:rsidRDefault="008E6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F07C3C" w:rsidR="006E49F3" w:rsidRPr="00B24A33" w:rsidRDefault="008E6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51F11B" w:rsidR="006E49F3" w:rsidRPr="00B24A33" w:rsidRDefault="008E6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719719" w:rsidR="006E49F3" w:rsidRPr="00B24A33" w:rsidRDefault="008E6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CA359" w:rsidR="006E49F3" w:rsidRPr="00B24A33" w:rsidRDefault="008E6E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30F4B9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2139602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76266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8C3CD1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09CCA621" w14:textId="3A9B6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BE5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B36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CDE34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B58A1A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77DD89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133F01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6A88800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C4FD32" w:rsidR="006E49F3" w:rsidRPr="00B24A33" w:rsidRDefault="008E6E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45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8264A7" w:rsidR="006E49F3" w:rsidRPr="00B24A33" w:rsidRDefault="008E6E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7FD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A7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64C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763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323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21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6E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ED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01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2024-06-08T19:34:00.0000000Z</dcterms:modified>
</coreProperties>
</file>