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7ACFB" w:rsidR="00563B6E" w:rsidRPr="00B24A33" w:rsidRDefault="000A00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0E2D2A" w:rsidR="00563B6E" w:rsidRPr="00B24A33" w:rsidRDefault="000A00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D1790C" w:rsidR="00C11CD7" w:rsidRPr="00B24A33" w:rsidRDefault="000A0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BAAF79" w:rsidR="00C11CD7" w:rsidRPr="00B24A33" w:rsidRDefault="000A0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1EBDAA" w:rsidR="00C11CD7" w:rsidRPr="00B24A33" w:rsidRDefault="000A0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83FF80" w:rsidR="00C11CD7" w:rsidRPr="00B24A33" w:rsidRDefault="000A0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11E06A" w:rsidR="00C11CD7" w:rsidRPr="00B24A33" w:rsidRDefault="000A0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0134DA" w:rsidR="00C11CD7" w:rsidRPr="00B24A33" w:rsidRDefault="000A0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DBDD7" w:rsidR="00C11CD7" w:rsidRPr="00B24A33" w:rsidRDefault="000A00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E775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87AF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DFCA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E8F240" w:rsidR="002113B7" w:rsidRPr="00B24A33" w:rsidRDefault="000A0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623F9D" w:rsidR="002113B7" w:rsidRPr="00B24A33" w:rsidRDefault="000A0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DA471" w:rsidR="002113B7" w:rsidRPr="00B24A33" w:rsidRDefault="000A0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303D91" w:rsidR="002113B7" w:rsidRPr="00B24A33" w:rsidRDefault="000A00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B6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73E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65D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E37AA5" w:rsidR="002113B7" w:rsidRPr="00B24A33" w:rsidRDefault="000A0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72F3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7A8C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B6B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E80564" w:rsidR="002113B7" w:rsidRPr="00B24A33" w:rsidRDefault="000A0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AB9268" w:rsidR="002113B7" w:rsidRPr="00B24A33" w:rsidRDefault="000A0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3EA204" w:rsidR="002113B7" w:rsidRPr="00B24A33" w:rsidRDefault="000A0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FABC5E" w:rsidR="002113B7" w:rsidRPr="00B24A33" w:rsidRDefault="000A0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FE6635" w:rsidR="002113B7" w:rsidRPr="00B24A33" w:rsidRDefault="000A0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7175CE" w:rsidR="002113B7" w:rsidRPr="00B24A33" w:rsidRDefault="000A0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FB6CEA" w:rsidR="002113B7" w:rsidRPr="00B24A33" w:rsidRDefault="000A00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238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C8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DA7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193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BB2BAD" w:rsidR="002113B7" w:rsidRPr="00B24A33" w:rsidRDefault="000A0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4BC14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8E38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7CB43B" w:rsidR="002113B7" w:rsidRPr="00B24A33" w:rsidRDefault="000A0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14CC834" w:rsidR="002113B7" w:rsidRPr="00B24A33" w:rsidRDefault="000A0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034966" w:rsidR="002113B7" w:rsidRPr="00B24A33" w:rsidRDefault="000A0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21A084" w:rsidR="002113B7" w:rsidRPr="00B24A33" w:rsidRDefault="000A0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004E81" w:rsidR="002113B7" w:rsidRPr="00B24A33" w:rsidRDefault="000A0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C6B864" w:rsidR="002113B7" w:rsidRPr="00B24A33" w:rsidRDefault="000A0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75166" w:rsidR="002113B7" w:rsidRPr="00B24A33" w:rsidRDefault="000A00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2B8EAE" w:rsidR="005157D3" w:rsidRPr="00B24A33" w:rsidRDefault="000A00A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9A91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2380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17A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D06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9CC0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4A6B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98070" w:rsidR="006E49F3" w:rsidRPr="00B24A33" w:rsidRDefault="000A0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D55116" w:rsidR="006E49F3" w:rsidRPr="00B24A33" w:rsidRDefault="000A0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AEF8F8" w:rsidR="006E49F3" w:rsidRPr="00B24A33" w:rsidRDefault="000A0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AEBBC74" w:rsidR="006E49F3" w:rsidRPr="00B24A33" w:rsidRDefault="000A0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4DC083" w:rsidR="006E49F3" w:rsidRPr="00B24A33" w:rsidRDefault="000A0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EEF203" w:rsidR="006E49F3" w:rsidRPr="00B24A33" w:rsidRDefault="000A0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E4CF2F" w:rsidR="006E49F3" w:rsidRPr="00B24A33" w:rsidRDefault="000A00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02435E" w:rsidR="006E49F3" w:rsidRPr="00B24A33" w:rsidRDefault="000A0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727036F4" w:rsidR="006E49F3" w:rsidRPr="00B24A33" w:rsidRDefault="000A0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57922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A98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DF4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C74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ED1C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16262" w:rsidR="006E49F3" w:rsidRPr="00B24A33" w:rsidRDefault="000A0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E4988A1" w:rsidR="006E49F3" w:rsidRPr="00B24A33" w:rsidRDefault="000A0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2249AE5" w:rsidR="006E49F3" w:rsidRPr="00B24A33" w:rsidRDefault="000A0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B6896C" w:rsidR="006E49F3" w:rsidRPr="00B24A33" w:rsidRDefault="000A0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E491F8" w:rsidR="006E49F3" w:rsidRPr="00B24A33" w:rsidRDefault="000A0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B7B111" w:rsidR="006E49F3" w:rsidRPr="00B24A33" w:rsidRDefault="000A00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ECA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083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0B6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572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C2F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C0B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10B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588E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00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00A3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2023-07-05T18:42:00.0000000Z</dcterms:modified>
</coreProperties>
</file>