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8AAC1B" w:rsidR="00563B6E" w:rsidRPr="00B24A33" w:rsidRDefault="009D6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AB14CC" w:rsidR="00563B6E" w:rsidRPr="00B24A33" w:rsidRDefault="009D6C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2F639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6487D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6A0ED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199654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AD81C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F1894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B15C7" w:rsidR="00C11CD7" w:rsidRPr="00B24A33" w:rsidRDefault="009D6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9B6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78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1C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B0A92" w:rsidR="002113B7" w:rsidRPr="00B24A33" w:rsidRDefault="009D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EB70C" w:rsidR="002113B7" w:rsidRPr="00B24A33" w:rsidRDefault="009D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D725D" w:rsidR="002113B7" w:rsidRPr="00B24A33" w:rsidRDefault="009D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3F8BB3" w:rsidR="002113B7" w:rsidRPr="00B24A33" w:rsidRDefault="009D6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CC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81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1B4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417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10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E91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DF4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BF1DFB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154CB2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210465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BC42B9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F0E17B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161EFC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7A503" w:rsidR="002113B7" w:rsidRPr="00B24A33" w:rsidRDefault="009D6C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EE2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3F39B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46EE65B8" w14:textId="32B29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588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071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F8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25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6FFBD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2A1442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3D8F2E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2F715F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3A37B6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4A971E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5CA8F" w:rsidR="002113B7" w:rsidRPr="00B24A33" w:rsidRDefault="009D6C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DD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7E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AAB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1D3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80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94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88C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3B45D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E2B074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E25BC1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3A0E63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386AAC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D79750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4F284" w:rsidR="006E49F3" w:rsidRPr="00B24A33" w:rsidRDefault="009D6C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B1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83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6C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6B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12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4A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8A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4065F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EAF653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E79426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F3EFAF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2E394C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52C924" w:rsidR="006E49F3" w:rsidRPr="00B24A33" w:rsidRDefault="009D6C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B0E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54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88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2B5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3ED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8F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B5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6C5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C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4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C4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2024-06-08T14:16:00.0000000Z</dcterms:modified>
</coreProperties>
</file>