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00387" w:rsidR="00563B6E" w:rsidRPr="00B24A33" w:rsidRDefault="004B76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64A46" w:rsidR="00563B6E" w:rsidRPr="00B24A33" w:rsidRDefault="004B76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439F9" w:rsidR="00C11CD7" w:rsidRPr="00B24A33" w:rsidRDefault="004B7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0034B" w:rsidR="00C11CD7" w:rsidRPr="00B24A33" w:rsidRDefault="004B7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B0EB2" w:rsidR="00C11CD7" w:rsidRPr="00B24A33" w:rsidRDefault="004B7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AD7A6" w:rsidR="00C11CD7" w:rsidRPr="00B24A33" w:rsidRDefault="004B7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452812" w:rsidR="00C11CD7" w:rsidRPr="00B24A33" w:rsidRDefault="004B7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146636" w:rsidR="00C11CD7" w:rsidRPr="00B24A33" w:rsidRDefault="004B7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F7893" w:rsidR="00C11CD7" w:rsidRPr="00B24A33" w:rsidRDefault="004B7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C0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33E0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7705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3C700B" w:rsidR="002113B7" w:rsidRPr="00B24A33" w:rsidRDefault="004B7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F366A" w:rsidR="002113B7" w:rsidRPr="00B24A33" w:rsidRDefault="004B7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AA4C3" w:rsidR="002113B7" w:rsidRPr="00B24A33" w:rsidRDefault="004B7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ADBBE" w:rsidR="002113B7" w:rsidRPr="00B24A33" w:rsidRDefault="004B7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43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2FB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0DD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9F262D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0E74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F9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BD0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306AFC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66ED6E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056284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FAE78C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A900D7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53EF7C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839F1" w:rsidR="002113B7" w:rsidRPr="00B24A33" w:rsidRDefault="004B76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AC75B0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Arrival Day</w:t>
            </w:r>
          </w:p>
        </w:tc>
        <w:tc>
          <w:tcPr>
            <w:tcW w:w="1487" w:type="dxa"/>
          </w:tcPr>
          <w:p w14:paraId="27BADE49" w14:textId="45AF6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A14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91B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23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72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38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EAF48A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DB7911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9179B7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70DB44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EAAC04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FFA2B6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962D5" w:rsidR="002113B7" w:rsidRPr="00B24A33" w:rsidRDefault="004B76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43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C07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F71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98A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5E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120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17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52592" w:rsidR="006E49F3" w:rsidRPr="00B24A33" w:rsidRDefault="004B7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A443F5" w:rsidR="006E49F3" w:rsidRPr="00B24A33" w:rsidRDefault="004B7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DCB0A9" w:rsidR="006E49F3" w:rsidRPr="00B24A33" w:rsidRDefault="004B7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CBB6E7" w:rsidR="006E49F3" w:rsidRPr="00B24A33" w:rsidRDefault="004B7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B698C0" w:rsidR="006E49F3" w:rsidRPr="00B24A33" w:rsidRDefault="004B7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C7EF33" w:rsidR="006E49F3" w:rsidRPr="00B24A33" w:rsidRDefault="004B7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3EB538" w:rsidR="006E49F3" w:rsidRPr="00B24A33" w:rsidRDefault="004B76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F2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CFB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21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348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0ED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302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BB1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CF8C8F" w:rsidR="006E49F3" w:rsidRPr="00B24A33" w:rsidRDefault="004B7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EA4C51" w:rsidR="006E49F3" w:rsidRPr="00B24A33" w:rsidRDefault="004B7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0ECF2A" w:rsidR="006E49F3" w:rsidRPr="00B24A33" w:rsidRDefault="004B7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A237FC" w:rsidR="006E49F3" w:rsidRPr="00B24A33" w:rsidRDefault="004B7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9328FD" w:rsidR="006E49F3" w:rsidRPr="00B24A33" w:rsidRDefault="004B7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557671" w:rsidR="006E49F3" w:rsidRPr="00B24A33" w:rsidRDefault="004B76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3E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5A2F7A" w:rsidR="006E49F3" w:rsidRPr="00B24A33" w:rsidRDefault="004B76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7E8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2E5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AA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82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AD7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1BA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6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685"/>
    <w:rsid w:val="004C03C6"/>
    <w:rsid w:val="004C2ED4"/>
    <w:rsid w:val="004D27C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2024-06-08T12:14:00.0000000Z</dcterms:modified>
</coreProperties>
</file>