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B00387" w:rsidR="00563B6E" w:rsidRPr="00B24A33" w:rsidRDefault="004B76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64A46" w:rsidR="00563B6E" w:rsidRPr="00B24A33" w:rsidRDefault="004B76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439F9" w:rsidR="00C11CD7" w:rsidRPr="00B24A33" w:rsidRDefault="004B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0034B" w:rsidR="00C11CD7" w:rsidRPr="00B24A33" w:rsidRDefault="004B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DB0EB2" w:rsidR="00C11CD7" w:rsidRPr="00B24A33" w:rsidRDefault="004B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AD7A6" w:rsidR="00C11CD7" w:rsidRPr="00B24A33" w:rsidRDefault="004B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452812" w:rsidR="00C11CD7" w:rsidRPr="00B24A33" w:rsidRDefault="004B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46636" w:rsidR="00C11CD7" w:rsidRPr="00B24A33" w:rsidRDefault="004B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F7893" w:rsidR="00C11CD7" w:rsidRPr="00B24A33" w:rsidRDefault="004B7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4C0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3E0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705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3C700B" w:rsidR="002113B7" w:rsidRPr="00B24A33" w:rsidRDefault="004B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F366A" w:rsidR="002113B7" w:rsidRPr="00B24A33" w:rsidRDefault="004B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AA4C3" w:rsidR="002113B7" w:rsidRPr="00B24A33" w:rsidRDefault="004B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ADBBE" w:rsidR="002113B7" w:rsidRPr="00B24A33" w:rsidRDefault="004B7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43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2FB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DD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9F262D" w:rsidR="002113B7" w:rsidRPr="00B24A33" w:rsidRDefault="004B7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0E74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F9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D0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306AFC" w:rsidR="002113B7" w:rsidRPr="00B24A33" w:rsidRDefault="004B7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66ED6E" w:rsidR="002113B7" w:rsidRPr="00B24A33" w:rsidRDefault="004B7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056284" w:rsidR="002113B7" w:rsidRPr="00B24A33" w:rsidRDefault="004B7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FAE78C" w:rsidR="002113B7" w:rsidRPr="00B24A33" w:rsidRDefault="004B7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A900D7" w:rsidR="002113B7" w:rsidRPr="00B24A33" w:rsidRDefault="004B7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53EF7C" w:rsidR="002113B7" w:rsidRPr="00B24A33" w:rsidRDefault="004B7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839F1" w:rsidR="002113B7" w:rsidRPr="00B24A33" w:rsidRDefault="004B7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AC75B0" w:rsidR="002113B7" w:rsidRPr="00B24A33" w:rsidRDefault="004B7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7" w:type="dxa"/>
          </w:tcPr>
          <w:p w14:paraId="27BADE49" w14:textId="45AF6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A14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91B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23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72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38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AF48A" w:rsidR="002113B7" w:rsidRPr="00B24A33" w:rsidRDefault="004B7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DB7911" w:rsidR="002113B7" w:rsidRPr="00B24A33" w:rsidRDefault="004B7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9179B7" w:rsidR="002113B7" w:rsidRPr="00B24A33" w:rsidRDefault="004B7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70DB44" w:rsidR="002113B7" w:rsidRPr="00B24A33" w:rsidRDefault="004B7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EAAC04" w:rsidR="002113B7" w:rsidRPr="00B24A33" w:rsidRDefault="004B7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FFA2B6" w:rsidR="002113B7" w:rsidRPr="00B24A33" w:rsidRDefault="004B7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962D5" w:rsidR="002113B7" w:rsidRPr="00B24A33" w:rsidRDefault="004B7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43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C07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F71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98A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5E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120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17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652592" w:rsidR="006E49F3" w:rsidRPr="00B24A33" w:rsidRDefault="004B7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A443F5" w:rsidR="006E49F3" w:rsidRPr="00B24A33" w:rsidRDefault="004B7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DCB0A9" w:rsidR="006E49F3" w:rsidRPr="00B24A33" w:rsidRDefault="004B7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CBB6E7" w:rsidR="006E49F3" w:rsidRPr="00B24A33" w:rsidRDefault="004B7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B698C0" w:rsidR="006E49F3" w:rsidRPr="00B24A33" w:rsidRDefault="004B7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C7EF33" w:rsidR="006E49F3" w:rsidRPr="00B24A33" w:rsidRDefault="004B7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3EB538" w:rsidR="006E49F3" w:rsidRPr="00B24A33" w:rsidRDefault="004B7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F2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CFB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21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348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0ED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302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BB1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F8C8F" w:rsidR="006E49F3" w:rsidRPr="00B24A33" w:rsidRDefault="004B7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EA4C51" w:rsidR="006E49F3" w:rsidRPr="00B24A33" w:rsidRDefault="004B7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0ECF2A" w:rsidR="006E49F3" w:rsidRPr="00B24A33" w:rsidRDefault="004B7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A237FC" w:rsidR="006E49F3" w:rsidRPr="00B24A33" w:rsidRDefault="004B7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9328FD" w:rsidR="006E49F3" w:rsidRPr="00B24A33" w:rsidRDefault="004B7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557671" w:rsidR="006E49F3" w:rsidRPr="00B24A33" w:rsidRDefault="004B7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3E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5A2F7A" w:rsidR="006E49F3" w:rsidRPr="00B24A33" w:rsidRDefault="004B76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7E8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E5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AA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982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D7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BA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6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7685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2024-06-08T12:14:00.0000000Z</dcterms:modified>
</coreProperties>
</file>