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49AE6" w:rsidR="00563B6E" w:rsidRPr="00B24A33" w:rsidRDefault="00445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FCE23" w:rsidR="00563B6E" w:rsidRPr="00B24A33" w:rsidRDefault="00445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32506C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8284C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6FB536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ACB28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9534EF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DFA60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57229" w:rsidR="00C11CD7" w:rsidRPr="00B24A33" w:rsidRDefault="00445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3C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10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7E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FC460" w:rsidR="002113B7" w:rsidRPr="00B24A33" w:rsidRDefault="00445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64845" w:rsidR="002113B7" w:rsidRPr="00B24A33" w:rsidRDefault="00445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E825B" w:rsidR="002113B7" w:rsidRPr="00B24A33" w:rsidRDefault="00445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4DCFB" w:rsidR="002113B7" w:rsidRPr="00B24A33" w:rsidRDefault="00445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C5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3E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BE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2D7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3F7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BC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E7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E3AFF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0662B6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25C072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330CA7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AF07AA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BD0479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0411B" w:rsidR="002113B7" w:rsidRPr="00B24A33" w:rsidRDefault="00445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A1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A69A6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5754A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95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C5E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619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E7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700AE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17BF71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C46D22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D8E582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94AEBE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27764D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755FC" w:rsidR="002113B7" w:rsidRPr="00B24A33" w:rsidRDefault="00445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1C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180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9B9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E97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008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24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A7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BC828A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B8817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FBBF25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D72066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24CD8E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0F31C5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7D31F" w:rsidR="006E49F3" w:rsidRPr="00B24A33" w:rsidRDefault="00445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8B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E0A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E0D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2C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EE7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52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B3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136F6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6C40FD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05141B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179B47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7B8D5F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070FFC" w:rsidR="006E49F3" w:rsidRPr="00B24A33" w:rsidRDefault="00445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B7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062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781F0" w:rsidR="006E49F3" w:rsidRPr="00B24A33" w:rsidRDefault="00445A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E10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CD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EB5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CF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BFA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A5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