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FBA61" w:rsidR="00563B6E" w:rsidRPr="00B24A33" w:rsidRDefault="00535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67C8D" w:rsidR="00563B6E" w:rsidRPr="00B24A33" w:rsidRDefault="00535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AE598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CC5EA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B6F26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44D8C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CD107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FCBF7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C748D" w:rsidR="00C11CD7" w:rsidRPr="00B24A33" w:rsidRDefault="00535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A52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1FA4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59E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FE308" w:rsidR="002113B7" w:rsidRPr="00B24A33" w:rsidRDefault="00535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FEBA0" w:rsidR="002113B7" w:rsidRPr="00B24A33" w:rsidRDefault="00535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5E61E" w:rsidR="002113B7" w:rsidRPr="00B24A33" w:rsidRDefault="00535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4EEDB" w:rsidR="002113B7" w:rsidRPr="00B24A33" w:rsidRDefault="00535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D5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44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44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B9DA7A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CDF0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69D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C2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6EFE3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58BFA8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C4E3BC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401A7F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E342A2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150481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D0C4F" w:rsidR="002113B7" w:rsidRPr="00B24A33" w:rsidRDefault="00535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0D8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BD6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16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453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00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5A8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E0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390E3C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C2A2AD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ECCB16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B78023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6BC07A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2E358F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0509D2" w:rsidR="002113B7" w:rsidRPr="00B24A33" w:rsidRDefault="00535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40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E7A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7D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BB9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C3D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C98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6A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63B76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16FAC5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87F502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94E28A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DEC078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1F28E6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10191" w:rsidR="006E49F3" w:rsidRPr="00B24A33" w:rsidRDefault="00535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6A7D09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AB0718D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FCF3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C3A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8AA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70C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05F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6C0461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DC18B4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94F66D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7F0A9E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323EFB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6C8F00" w:rsidR="006E49F3" w:rsidRPr="00B24A33" w:rsidRDefault="00535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38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F0E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CA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EA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C71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6D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6D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E8B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74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9E3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2024-06-08T05:26:00.0000000Z</dcterms:modified>
</coreProperties>
</file>