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A8B6EE" w:rsidR="00563B6E" w:rsidRPr="00B24A33" w:rsidRDefault="00F724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89C8E8" w:rsidR="00563B6E" w:rsidRPr="00B24A33" w:rsidRDefault="00F724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686EB9" w:rsidR="00C11CD7" w:rsidRPr="00B24A33" w:rsidRDefault="00F72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3C92BD" w:rsidR="00C11CD7" w:rsidRPr="00B24A33" w:rsidRDefault="00F72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D0C262" w:rsidR="00C11CD7" w:rsidRPr="00B24A33" w:rsidRDefault="00F72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F89354" w:rsidR="00C11CD7" w:rsidRPr="00B24A33" w:rsidRDefault="00F72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D93BB4" w:rsidR="00C11CD7" w:rsidRPr="00B24A33" w:rsidRDefault="00F72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34C32E" w:rsidR="00C11CD7" w:rsidRPr="00B24A33" w:rsidRDefault="00F72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3EC77" w:rsidR="00C11CD7" w:rsidRPr="00B24A33" w:rsidRDefault="00F724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ED29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814F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53A1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1FB9F3" w:rsidR="002113B7" w:rsidRPr="00B24A33" w:rsidRDefault="00F72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11736C" w:rsidR="002113B7" w:rsidRPr="00B24A33" w:rsidRDefault="00F72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544C69" w:rsidR="002113B7" w:rsidRPr="00B24A33" w:rsidRDefault="00F72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379A10" w:rsidR="002113B7" w:rsidRPr="00B24A33" w:rsidRDefault="00F724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639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DDD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575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8B6C05" w:rsidR="002113B7" w:rsidRPr="00B24A33" w:rsidRDefault="00F72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585A1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043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1E2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088295" w:rsidR="002113B7" w:rsidRPr="00B24A33" w:rsidRDefault="00F72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602284" w:rsidR="002113B7" w:rsidRPr="00B24A33" w:rsidRDefault="00F72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64B4CD2" w:rsidR="002113B7" w:rsidRPr="00B24A33" w:rsidRDefault="00F72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77BDA6" w:rsidR="002113B7" w:rsidRPr="00B24A33" w:rsidRDefault="00F72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3B51C31" w:rsidR="002113B7" w:rsidRPr="00B24A33" w:rsidRDefault="00F72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EB186A" w:rsidR="002113B7" w:rsidRPr="00B24A33" w:rsidRDefault="00F72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4070C3" w:rsidR="002113B7" w:rsidRPr="00B24A33" w:rsidRDefault="00F724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8669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18F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CF0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B38A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8855BB" w:rsidR="002113B7" w:rsidRPr="00B24A33" w:rsidRDefault="00F72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3A146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32A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907981" w:rsidR="002113B7" w:rsidRPr="00B24A33" w:rsidRDefault="00F72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B436CF4" w:rsidR="002113B7" w:rsidRPr="00B24A33" w:rsidRDefault="00F72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4E011B" w:rsidR="002113B7" w:rsidRPr="00B24A33" w:rsidRDefault="00F72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27B1B83" w:rsidR="002113B7" w:rsidRPr="00B24A33" w:rsidRDefault="00F72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9035A3" w:rsidR="002113B7" w:rsidRPr="00B24A33" w:rsidRDefault="00F72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3BFFCD9" w:rsidR="002113B7" w:rsidRPr="00B24A33" w:rsidRDefault="00F72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20B7AF" w:rsidR="002113B7" w:rsidRPr="00B24A33" w:rsidRDefault="00F724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E837A5" w:rsidR="005157D3" w:rsidRPr="00B24A33" w:rsidRDefault="00F724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04B78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8D2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DB35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6687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540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335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8CFF6B" w:rsidR="006E49F3" w:rsidRPr="00B24A33" w:rsidRDefault="00F72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26A66B1" w:rsidR="006E49F3" w:rsidRPr="00B24A33" w:rsidRDefault="00F72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D12A59F" w:rsidR="006E49F3" w:rsidRPr="00B24A33" w:rsidRDefault="00F72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C5A52B" w:rsidR="006E49F3" w:rsidRPr="00B24A33" w:rsidRDefault="00F72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139B5A" w:rsidR="006E49F3" w:rsidRPr="00B24A33" w:rsidRDefault="00F72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5AE48B" w:rsidR="006E49F3" w:rsidRPr="00B24A33" w:rsidRDefault="00F72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611F98" w:rsidR="006E49F3" w:rsidRPr="00B24A33" w:rsidRDefault="00F724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2F9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F26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68A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5E4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3BB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FE9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05E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5FD731" w:rsidR="006E49F3" w:rsidRPr="00B24A33" w:rsidRDefault="00F72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A1C2F80" w:rsidR="006E49F3" w:rsidRPr="00B24A33" w:rsidRDefault="00F72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3DF2B7F" w:rsidR="006E49F3" w:rsidRPr="00B24A33" w:rsidRDefault="00F72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9F03C2" w:rsidR="006E49F3" w:rsidRPr="00B24A33" w:rsidRDefault="00F72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B3FA61" w:rsidR="006E49F3" w:rsidRPr="00B24A33" w:rsidRDefault="00F72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8EF1E24" w:rsidR="006E49F3" w:rsidRPr="00B24A33" w:rsidRDefault="00F724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FCE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CF2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56F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947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5FE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993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643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EE8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24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3CB9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24D3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2024-06-08T03:23:00.0000000Z</dcterms:modified>
</coreProperties>
</file>