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2D17A0" w:rsidR="00563B6E" w:rsidRPr="00B24A33" w:rsidRDefault="00906C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4CCDE0" w:rsidR="00563B6E" w:rsidRPr="00B24A33" w:rsidRDefault="00906C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79C68C" w:rsidR="00C11CD7" w:rsidRPr="00B24A33" w:rsidRDefault="00906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196836" w:rsidR="00C11CD7" w:rsidRPr="00B24A33" w:rsidRDefault="00906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EF5002" w:rsidR="00C11CD7" w:rsidRPr="00B24A33" w:rsidRDefault="00906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15C3C1" w:rsidR="00C11CD7" w:rsidRPr="00B24A33" w:rsidRDefault="00906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D78EC6" w:rsidR="00C11CD7" w:rsidRPr="00B24A33" w:rsidRDefault="00906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274978" w:rsidR="00C11CD7" w:rsidRPr="00B24A33" w:rsidRDefault="00906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BD960" w:rsidR="00C11CD7" w:rsidRPr="00B24A33" w:rsidRDefault="00906C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82CA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810C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4159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898160" w:rsidR="002113B7" w:rsidRPr="00B24A33" w:rsidRDefault="00906C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9B8049" w:rsidR="002113B7" w:rsidRPr="00B24A33" w:rsidRDefault="00906C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041EB1" w:rsidR="002113B7" w:rsidRPr="00B24A33" w:rsidRDefault="00906C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AC00C" w:rsidR="002113B7" w:rsidRPr="00B24A33" w:rsidRDefault="00906C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9D10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CFE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19B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34E8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952F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1A2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465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B3578" w:rsidR="002113B7" w:rsidRPr="00B24A33" w:rsidRDefault="00906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9629CC" w:rsidR="002113B7" w:rsidRPr="00B24A33" w:rsidRDefault="00906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61B161" w:rsidR="002113B7" w:rsidRPr="00B24A33" w:rsidRDefault="00906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E0B5E1" w:rsidR="002113B7" w:rsidRPr="00B24A33" w:rsidRDefault="00906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5D9CAB" w:rsidR="002113B7" w:rsidRPr="00B24A33" w:rsidRDefault="00906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C8F667" w:rsidR="002113B7" w:rsidRPr="00B24A33" w:rsidRDefault="00906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E3F36F" w:rsidR="002113B7" w:rsidRPr="00B24A33" w:rsidRDefault="00906C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4F1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CE4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DE9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AE5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682D8C" w:rsidR="002113B7" w:rsidRPr="00B24A33" w:rsidRDefault="00906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70A19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FEAC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62EE47" w:rsidR="002113B7" w:rsidRPr="00B24A33" w:rsidRDefault="00906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2B04D3" w:rsidR="002113B7" w:rsidRPr="00B24A33" w:rsidRDefault="00906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F32025" w:rsidR="002113B7" w:rsidRPr="00B24A33" w:rsidRDefault="00906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D38C82" w:rsidR="002113B7" w:rsidRPr="00B24A33" w:rsidRDefault="00906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C98DB5" w:rsidR="002113B7" w:rsidRPr="00B24A33" w:rsidRDefault="00906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8D24AA" w:rsidR="002113B7" w:rsidRPr="00B24A33" w:rsidRDefault="00906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858C39" w:rsidR="002113B7" w:rsidRPr="00B24A33" w:rsidRDefault="00906C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3CCF6E" w:rsidR="005157D3" w:rsidRPr="00B24A33" w:rsidRDefault="00906C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264E9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24F2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C21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4E2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C46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611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4F9D3" w:rsidR="006E49F3" w:rsidRPr="00B24A33" w:rsidRDefault="00906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300B01" w:rsidR="006E49F3" w:rsidRPr="00B24A33" w:rsidRDefault="00906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AEA722C" w:rsidR="006E49F3" w:rsidRPr="00B24A33" w:rsidRDefault="00906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769C4C" w:rsidR="006E49F3" w:rsidRPr="00B24A33" w:rsidRDefault="00906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66468F6" w:rsidR="006E49F3" w:rsidRPr="00B24A33" w:rsidRDefault="00906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A9D6A5B" w:rsidR="006E49F3" w:rsidRPr="00B24A33" w:rsidRDefault="00906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A1BB6" w:rsidR="006E49F3" w:rsidRPr="00B24A33" w:rsidRDefault="00906C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7A4F09" w:rsidR="006E49F3" w:rsidRPr="00B24A33" w:rsidRDefault="00906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3357209A" w:rsidR="006E49F3" w:rsidRPr="00B24A33" w:rsidRDefault="00906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1F2AC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570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1B9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060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C5E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D20683" w:rsidR="006E49F3" w:rsidRPr="00B24A33" w:rsidRDefault="00906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F88FC8" w:rsidR="006E49F3" w:rsidRPr="00B24A33" w:rsidRDefault="00906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70E090" w:rsidR="006E49F3" w:rsidRPr="00B24A33" w:rsidRDefault="00906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95392D" w:rsidR="006E49F3" w:rsidRPr="00B24A33" w:rsidRDefault="00906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5221F7" w:rsidR="006E49F3" w:rsidRPr="00B24A33" w:rsidRDefault="00906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373268" w:rsidR="006E49F3" w:rsidRPr="00B24A33" w:rsidRDefault="00906C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25A0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50A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B0C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3C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BF6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EDC8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957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7CB3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6C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6C9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2023-07-05T14:53:00.0000000Z</dcterms:modified>
</coreProperties>
</file>