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77747D" w:rsidR="00563B6E" w:rsidRPr="00B24A33" w:rsidRDefault="00E82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62955" w:rsidR="00563B6E" w:rsidRPr="00B24A33" w:rsidRDefault="00E82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5C33A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20E169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A0E4A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F7088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C0A085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68D88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E8378" w:rsidR="00C11CD7" w:rsidRPr="00B24A33" w:rsidRDefault="00E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DC5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F0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5AF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E838B" w:rsidR="002113B7" w:rsidRPr="00B24A33" w:rsidRDefault="00E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F7E4E" w:rsidR="002113B7" w:rsidRPr="00B24A33" w:rsidRDefault="00E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8658E" w:rsidR="002113B7" w:rsidRPr="00B24A33" w:rsidRDefault="00E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75F662" w:rsidR="002113B7" w:rsidRPr="00B24A33" w:rsidRDefault="00E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2B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320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A91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6FB54D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71D2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D0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79F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1F886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4839BF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77E934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100C8C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A24B3A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4C43D3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3D6D95" w:rsidR="002113B7" w:rsidRPr="00B24A33" w:rsidRDefault="00E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82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DC3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A3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24E940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4FCD7690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0D2E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1D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31C62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946657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AE8E14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735653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A1D381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EDC92B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E0812" w:rsidR="002113B7" w:rsidRPr="00B24A33" w:rsidRDefault="00E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4A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26E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8D7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C38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3B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4B6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87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664CA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5E3D22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ABC9EA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979C7D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CB7926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64279B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90F57F" w:rsidR="006E49F3" w:rsidRPr="00B24A33" w:rsidRDefault="00E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6BA9B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991E3B9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A6E0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5B1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37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504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26E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84D06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8B9009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8504D0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DFDC30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400E63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A0633D" w:rsidR="006E49F3" w:rsidRPr="00B24A33" w:rsidRDefault="00E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46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7E587" w:rsidR="006E49F3" w:rsidRPr="00B24A33" w:rsidRDefault="00E82F5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217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68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0EE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74F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0C0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DFB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F5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2023-07-05T13:47:00.0000000Z</dcterms:modified>
</coreProperties>
</file>