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F8C80" w:rsidR="00563B6E" w:rsidRPr="00B24A33" w:rsidRDefault="00504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50AED" w:rsidR="00563B6E" w:rsidRPr="00B24A33" w:rsidRDefault="005046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DFB159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56A60E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60F0B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FF2C7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AB38C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80009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D9532" w:rsidR="00C11CD7" w:rsidRPr="00B24A33" w:rsidRDefault="00504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116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B7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F9F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CE096" w:rsidR="002113B7" w:rsidRPr="00B24A33" w:rsidRDefault="00504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7AAF6" w:rsidR="002113B7" w:rsidRPr="00B24A33" w:rsidRDefault="00504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C5E698" w:rsidR="002113B7" w:rsidRPr="00B24A33" w:rsidRDefault="00504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EA449" w:rsidR="002113B7" w:rsidRPr="00B24A33" w:rsidRDefault="00504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E76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22F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5E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648A7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7964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C0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17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2E98A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3BF9B3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5606D5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359649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D2A74A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A2462D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F97D1" w:rsidR="002113B7" w:rsidRPr="00B24A33" w:rsidRDefault="005046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5F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6F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0D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D35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4362F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B6B1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3FE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48097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7A46CE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26E984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D9095F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535363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E98BDB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B31E75" w:rsidR="002113B7" w:rsidRPr="00B24A33" w:rsidRDefault="005046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5F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B28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96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494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2C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71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42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7799C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2A5AF9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2B4C18B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BC1A02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847B69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A734C5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70082" w:rsidR="006E49F3" w:rsidRPr="00B24A33" w:rsidRDefault="005046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414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F0E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1E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EA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F4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A01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FB5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D4322D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64B110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045872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EBF1ED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452442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0DBEAC" w:rsidR="006E49F3" w:rsidRPr="00B24A33" w:rsidRDefault="005046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49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95C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E98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20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CD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8CA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89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B7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6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67D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2023-07-05T12:54:00.0000000Z</dcterms:modified>
</coreProperties>
</file>