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8E9ED" w:rsidR="00563B6E" w:rsidRPr="00B24A33" w:rsidRDefault="00CC4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09889" w:rsidR="00563B6E" w:rsidRPr="00B24A33" w:rsidRDefault="00CC4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C5FA1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B9F5B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A75DB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F5E2B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C3BC0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920D7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562C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88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1C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7EF53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A9DD0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53641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E2208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1661F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752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6D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D78BC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3D52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FF2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C9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77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5E6A2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EE3D99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6B3662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B70FFF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8ED007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71417B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6F261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DB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BDF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88D3B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4604CF0D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0CF5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9B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D3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6E716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3CCFA3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E6895B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C76AEF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D7B794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C9CE9E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0EFEE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C0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66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306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E3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A7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82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6062A" w:rsidR="005157D3" w:rsidRPr="00B24A33" w:rsidRDefault="00CC48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97FC5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6A74D8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1ABA97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58D517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61EE2D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21608B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0B084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CF697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5113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4F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3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B2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18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B1D3A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FA140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81C4D4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B28549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C43080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903505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BA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F5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9D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8A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03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58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EB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54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5D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896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2024-06-09T08:42:00.0000000Z</dcterms:modified>
</coreProperties>
</file>