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30D15" w:rsidR="00563B6E" w:rsidRPr="00B24A33" w:rsidRDefault="00BD59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F88A41" w:rsidR="00563B6E" w:rsidRPr="00B24A33" w:rsidRDefault="00BD59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53022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944E9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5E808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B0399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E66B5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CF633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BB12" w:rsidR="00C11CD7" w:rsidRPr="00B24A33" w:rsidRDefault="00BD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CE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64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AFFA8" w:rsidR="002113B7" w:rsidRPr="00B24A33" w:rsidRDefault="00BD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0E601" w:rsidR="002113B7" w:rsidRPr="00B24A33" w:rsidRDefault="00BD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30C05" w:rsidR="002113B7" w:rsidRPr="00B24A33" w:rsidRDefault="00BD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0D64F" w:rsidR="002113B7" w:rsidRPr="00B24A33" w:rsidRDefault="00BD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67A84" w:rsidR="002113B7" w:rsidRPr="00B24A33" w:rsidRDefault="00BD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9D0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AB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D1CDB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1949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B10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A4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C93E03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0A2CA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9D7038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F13CEC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EEDFF2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9D2E57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FE9EBB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7C101" w:rsidR="002113B7" w:rsidRPr="00B24A33" w:rsidRDefault="00BD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225B27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4CE6F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B0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32A44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5B07A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C4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543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CBE06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E7B12D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FA5966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27F88B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AE4EBE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C2A1E0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1CEF9" w:rsidR="002113B7" w:rsidRPr="00B24A33" w:rsidRDefault="00BD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2F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4F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47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6E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FC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8B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E0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5E1B33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965C30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71DD1C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8D07E3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494B58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946085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6BDE2" w:rsidR="006E49F3" w:rsidRPr="00B24A33" w:rsidRDefault="00BD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61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5B9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C5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45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DC4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47D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F4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7F1EF" w:rsidR="006E49F3" w:rsidRPr="00B24A33" w:rsidRDefault="00BD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E86665" w:rsidR="006E49F3" w:rsidRPr="00B24A33" w:rsidRDefault="00BD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CC33E8" w:rsidR="006E49F3" w:rsidRPr="00B24A33" w:rsidRDefault="00BD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E37B82" w:rsidR="006E49F3" w:rsidRPr="00B24A33" w:rsidRDefault="00BD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FC55AC" w:rsidR="006E49F3" w:rsidRPr="00B24A33" w:rsidRDefault="00BD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768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49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90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ACF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04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62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F7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6C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48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59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597F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2024-06-09T06:10:00.0000000Z</dcterms:modified>
</coreProperties>
</file>