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426CC2" w:rsidR="00563B6E" w:rsidRPr="00B24A33" w:rsidRDefault="00154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BB612" w:rsidR="00563B6E" w:rsidRPr="00B24A33" w:rsidRDefault="00154B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6ECF2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3623B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7B7AA6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3938A7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D0338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4F8C6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02325" w:rsidR="00C11CD7" w:rsidRPr="00B24A33" w:rsidRDefault="00154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4C0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15F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8492F" w:rsidR="002113B7" w:rsidRPr="00B24A33" w:rsidRDefault="00154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C35EA" w:rsidR="002113B7" w:rsidRPr="00B24A33" w:rsidRDefault="00154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C86A1" w:rsidR="002113B7" w:rsidRPr="00B24A33" w:rsidRDefault="00154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C872BA" w:rsidR="002113B7" w:rsidRPr="00B24A33" w:rsidRDefault="00154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AE9CC" w:rsidR="002113B7" w:rsidRPr="00B24A33" w:rsidRDefault="00154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3BF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701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C71A4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99D0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59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E62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81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69220D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47D3BF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B0C677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698F46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8FAB4F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D04792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94546" w:rsidR="002113B7" w:rsidRPr="00B24A33" w:rsidRDefault="00154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4C0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33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A9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AA1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ABA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567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36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E0BC0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F285CB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3640F2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784CE8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96FDA2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8F1274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F480B" w:rsidR="002113B7" w:rsidRPr="00B24A33" w:rsidRDefault="00154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E5C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37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63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2B5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8CE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3E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B8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5F739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ECB390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D2E2A2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69C582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459358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56CC0F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A6D8A4" w:rsidR="006E49F3" w:rsidRPr="00B24A33" w:rsidRDefault="00154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A4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17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4D4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AE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327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F2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1D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EF3D31" w:rsidR="006E49F3" w:rsidRPr="00B24A33" w:rsidRDefault="00154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861040" w:rsidR="006E49F3" w:rsidRPr="00B24A33" w:rsidRDefault="00154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896C48" w:rsidR="006E49F3" w:rsidRPr="00B24A33" w:rsidRDefault="00154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42E144" w:rsidR="006E49F3" w:rsidRPr="00B24A33" w:rsidRDefault="00154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937E66" w:rsidR="006E49F3" w:rsidRPr="00B24A33" w:rsidRDefault="00154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23E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B9A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B7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2A3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C0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8C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651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724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CE0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B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B46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C2B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2024-06-09T06:00:00.0000000Z</dcterms:modified>
</coreProperties>
</file>