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E29A25" w:rsidR="00563B6E" w:rsidRPr="00B24A33" w:rsidRDefault="00DA43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39125A" w:rsidR="00563B6E" w:rsidRPr="00B24A33" w:rsidRDefault="00DA43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F65928" w:rsidR="00C11CD7" w:rsidRPr="00B24A33" w:rsidRDefault="00DA4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CDA888" w:rsidR="00C11CD7" w:rsidRPr="00B24A33" w:rsidRDefault="00DA4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696AA" w:rsidR="00C11CD7" w:rsidRPr="00B24A33" w:rsidRDefault="00DA4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D7E90" w:rsidR="00C11CD7" w:rsidRPr="00B24A33" w:rsidRDefault="00DA4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8BFCB7" w:rsidR="00C11CD7" w:rsidRPr="00B24A33" w:rsidRDefault="00DA4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4D90EB" w:rsidR="00C11CD7" w:rsidRPr="00B24A33" w:rsidRDefault="00DA4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02313" w:rsidR="00C11CD7" w:rsidRPr="00B24A33" w:rsidRDefault="00DA43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1F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29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D3457" w:rsidR="002113B7" w:rsidRPr="00B24A33" w:rsidRDefault="00DA4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01BA99" w:rsidR="002113B7" w:rsidRPr="00B24A33" w:rsidRDefault="00DA4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195FA" w:rsidR="002113B7" w:rsidRPr="00B24A33" w:rsidRDefault="00DA4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B57716" w:rsidR="002113B7" w:rsidRPr="00B24A33" w:rsidRDefault="00DA4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475A7" w:rsidR="002113B7" w:rsidRPr="00B24A33" w:rsidRDefault="00DA43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7C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15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595772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B604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37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66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14CF46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D6288B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95414E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D114BC3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522D322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216D94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34DDB4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6B3A7" w:rsidR="002113B7" w:rsidRPr="00B24A33" w:rsidRDefault="00DA43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E1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F71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43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0A9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75A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A0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770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731FF" w:rsidR="002113B7" w:rsidRPr="00B24A33" w:rsidRDefault="00DA4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C124E22" w:rsidR="002113B7" w:rsidRPr="00B24A33" w:rsidRDefault="00DA4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4333FA4" w:rsidR="002113B7" w:rsidRPr="00B24A33" w:rsidRDefault="00DA4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588F52" w:rsidR="002113B7" w:rsidRPr="00B24A33" w:rsidRDefault="00DA4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1E3680" w:rsidR="002113B7" w:rsidRPr="00B24A33" w:rsidRDefault="00DA4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6D4FB6" w:rsidR="002113B7" w:rsidRPr="00B24A33" w:rsidRDefault="00DA4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7BDB4" w:rsidR="002113B7" w:rsidRPr="00B24A33" w:rsidRDefault="00DA43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45D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4C41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1D4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7F1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1DA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97B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45A9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AB48A" w:rsidR="006E49F3" w:rsidRPr="00B24A33" w:rsidRDefault="00DA4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0A502CE" w:rsidR="006E49F3" w:rsidRPr="00B24A33" w:rsidRDefault="00DA4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33600B" w:rsidR="006E49F3" w:rsidRPr="00B24A33" w:rsidRDefault="00DA4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47B8E91" w:rsidR="006E49F3" w:rsidRPr="00B24A33" w:rsidRDefault="00DA4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BC3E4FA" w:rsidR="006E49F3" w:rsidRPr="00B24A33" w:rsidRDefault="00DA4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FD387E" w:rsidR="006E49F3" w:rsidRPr="00B24A33" w:rsidRDefault="00DA4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EBBDF9" w:rsidR="006E49F3" w:rsidRPr="00B24A33" w:rsidRDefault="00DA43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5D0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96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F85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192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343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6CF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3DF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3DFBB9" w:rsidR="006E49F3" w:rsidRPr="00B24A33" w:rsidRDefault="00DA4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36FC44" w:rsidR="006E49F3" w:rsidRPr="00B24A33" w:rsidRDefault="00DA4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C5B8AC" w:rsidR="006E49F3" w:rsidRPr="00B24A33" w:rsidRDefault="00DA4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F7485B" w:rsidR="006E49F3" w:rsidRPr="00B24A33" w:rsidRDefault="00DA4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624A45" w:rsidR="006E49F3" w:rsidRPr="00B24A33" w:rsidRDefault="00DA43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8599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F1C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EEC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788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4A81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4B8644" w:rsidR="006E49F3" w:rsidRPr="00B24A33" w:rsidRDefault="00DA434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804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60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30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43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4341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905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2024-06-08T23:55:00.0000000Z</dcterms:modified>
</coreProperties>
</file>