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4A6BD" w:rsidR="00563B6E" w:rsidRPr="00B24A33" w:rsidRDefault="00792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37FF5" w:rsidR="00563B6E" w:rsidRPr="00B24A33" w:rsidRDefault="00792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C0ECF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4C560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F2912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049FA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85393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B7566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16259" w:rsidR="00C11CD7" w:rsidRPr="00B24A33" w:rsidRDefault="0079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0D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C4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C645D" w:rsidR="002113B7" w:rsidRPr="00B24A33" w:rsidRDefault="0079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3232C" w:rsidR="002113B7" w:rsidRPr="00B24A33" w:rsidRDefault="0079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A1964" w:rsidR="002113B7" w:rsidRPr="00B24A33" w:rsidRDefault="0079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9A2CB" w:rsidR="002113B7" w:rsidRPr="00B24A33" w:rsidRDefault="0079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49571" w:rsidR="002113B7" w:rsidRPr="00B24A33" w:rsidRDefault="0079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B3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12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353299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BA92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9CC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6F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E5E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82ECB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5ED036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F31402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E6206B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74242A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A46717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C6B84" w:rsidR="002113B7" w:rsidRPr="00B24A33" w:rsidRDefault="0079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80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67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37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68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C6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38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59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B0005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A4ED1B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7D9B5E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77CA85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B4113A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CAD989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A2EAD" w:rsidR="002113B7" w:rsidRPr="00B24A33" w:rsidRDefault="0079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C7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6A824" w:rsidR="005157D3" w:rsidRPr="00B24A33" w:rsidRDefault="007928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64B01C80" w14:textId="65BE3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11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5B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084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D9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434E3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AD6EC0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8C0785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42A093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EE5E0F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D37286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7DDE3" w:rsidR="006E49F3" w:rsidRPr="00B24A33" w:rsidRDefault="0079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D9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E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9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16F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9B5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D2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80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8B019" w:rsidR="006E49F3" w:rsidRPr="00B24A33" w:rsidRDefault="0079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3AF405" w:rsidR="006E49F3" w:rsidRPr="00B24A33" w:rsidRDefault="0079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E769F6" w:rsidR="006E49F3" w:rsidRPr="00B24A33" w:rsidRDefault="0079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190348" w:rsidR="006E49F3" w:rsidRPr="00B24A33" w:rsidRDefault="0079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BEE5F7" w:rsidR="006E49F3" w:rsidRPr="00B24A33" w:rsidRDefault="0079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1B2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9C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89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04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8C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FE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88F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A0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CE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2F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2024-06-08T20:34:00.0000000Z</dcterms:modified>
</coreProperties>
</file>