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D235EE" w:rsidR="00563B6E" w:rsidRPr="00B24A33" w:rsidRDefault="00667B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05275" w:rsidR="00563B6E" w:rsidRPr="00B24A33" w:rsidRDefault="00667B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56D0C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F3921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6E01E2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BBC04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E9E86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38E7C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56C68" w:rsidR="00C11CD7" w:rsidRPr="00B24A33" w:rsidRDefault="0066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482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24BE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8979AA" w:rsidR="002113B7" w:rsidRPr="00B24A33" w:rsidRDefault="00667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6B593" w:rsidR="002113B7" w:rsidRPr="00B24A33" w:rsidRDefault="00667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2F6BE" w:rsidR="002113B7" w:rsidRPr="00B24A33" w:rsidRDefault="00667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42627" w:rsidR="002113B7" w:rsidRPr="00B24A33" w:rsidRDefault="00667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46331" w:rsidR="002113B7" w:rsidRPr="00B24A33" w:rsidRDefault="00667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303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43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0D6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09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808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88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E000A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A0FBA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1333D8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F91180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92D32C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03DE79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61D98E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819E8" w:rsidR="002113B7" w:rsidRPr="00B24A33" w:rsidRDefault="00667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A2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8A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11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BBF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7AB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E3F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66B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3B870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E60A54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C0D77A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2AB974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B8344A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63AAC7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D444E0" w:rsidR="002113B7" w:rsidRPr="00B24A33" w:rsidRDefault="00667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76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6E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B9CFB" w:rsidR="005157D3" w:rsidRPr="00B24A33" w:rsidRDefault="00667B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vMerge w:val="restart"/>
          </w:tcPr>
          <w:p w14:paraId="53424B1E" w14:textId="77198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BAA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9B5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2F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FD7A1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957631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00C364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9F6B57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8C8929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A25B58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CF80BE" w:rsidR="006E49F3" w:rsidRPr="00B24A33" w:rsidRDefault="00667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02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41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4B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5D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76A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972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AB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4E3C0" w:rsidR="006E49F3" w:rsidRPr="00B24A33" w:rsidRDefault="00667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92A745" w:rsidR="006E49F3" w:rsidRPr="00B24A33" w:rsidRDefault="00667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CBF2CA" w:rsidR="006E49F3" w:rsidRPr="00B24A33" w:rsidRDefault="00667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AF66BC" w:rsidR="006E49F3" w:rsidRPr="00B24A33" w:rsidRDefault="00667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2AA1ED" w:rsidR="006E49F3" w:rsidRPr="00B24A33" w:rsidRDefault="00667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331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18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622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27E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2DE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50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2F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61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34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7B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1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2024-06-08T17:11:00.0000000Z</dcterms:modified>
</coreProperties>
</file>