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1F112E" w:rsidR="00563B6E" w:rsidRPr="00B24A33" w:rsidRDefault="00F145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2DEB4" w:rsidR="00563B6E" w:rsidRPr="00B24A33" w:rsidRDefault="00F145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1BBA6" w:rsidR="00C11CD7" w:rsidRPr="00B24A33" w:rsidRDefault="00F14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4A00B" w:rsidR="00C11CD7" w:rsidRPr="00B24A33" w:rsidRDefault="00F14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590BF" w:rsidR="00C11CD7" w:rsidRPr="00B24A33" w:rsidRDefault="00F14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38EEF" w:rsidR="00C11CD7" w:rsidRPr="00B24A33" w:rsidRDefault="00F14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78C4C" w:rsidR="00C11CD7" w:rsidRPr="00B24A33" w:rsidRDefault="00F14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81F59" w:rsidR="00C11CD7" w:rsidRPr="00B24A33" w:rsidRDefault="00F14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BD773" w:rsidR="00C11CD7" w:rsidRPr="00B24A33" w:rsidRDefault="00F14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68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829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5A6A0" w:rsidR="002113B7" w:rsidRPr="00B24A33" w:rsidRDefault="00F14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0C7E0" w:rsidR="002113B7" w:rsidRPr="00B24A33" w:rsidRDefault="00F14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4407C" w:rsidR="002113B7" w:rsidRPr="00B24A33" w:rsidRDefault="00F14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AF7C3F" w:rsidR="002113B7" w:rsidRPr="00B24A33" w:rsidRDefault="00F14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30292" w:rsidR="002113B7" w:rsidRPr="00B24A33" w:rsidRDefault="00F14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DE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E96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519DA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9A0C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DAB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3E5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66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116F8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BF207D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881AEE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E4AC42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E6A15D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7669C5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FAA798" w:rsidR="002113B7" w:rsidRPr="00B24A33" w:rsidRDefault="00F14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AF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E3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7DD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BD2C66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69C95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C48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DE6080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B85FF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9D3B67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C05045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8DD1B4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C13FC8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EA8169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D11A2" w:rsidR="002113B7" w:rsidRPr="00B24A33" w:rsidRDefault="00F14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106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FCC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45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B2A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B8C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36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54D0B" w:rsidR="005157D3" w:rsidRPr="00B24A33" w:rsidRDefault="00F145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E4469" w:rsidR="006E49F3" w:rsidRPr="00B24A33" w:rsidRDefault="00F14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7B70F4" w:rsidR="006E49F3" w:rsidRPr="00B24A33" w:rsidRDefault="00F14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F3CBC7" w:rsidR="006E49F3" w:rsidRPr="00B24A33" w:rsidRDefault="00F14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F70252" w:rsidR="006E49F3" w:rsidRPr="00B24A33" w:rsidRDefault="00F14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A0347A" w:rsidR="006E49F3" w:rsidRPr="00B24A33" w:rsidRDefault="00F14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F9968F" w:rsidR="006E49F3" w:rsidRPr="00B24A33" w:rsidRDefault="00F14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9F5DA" w:rsidR="006E49F3" w:rsidRPr="00B24A33" w:rsidRDefault="00F14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740376" w:rsidR="006E49F3" w:rsidRPr="00B24A33" w:rsidRDefault="00F14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DA8F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D6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20B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0A1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11B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95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D151BD" w:rsidR="006E49F3" w:rsidRPr="00B24A33" w:rsidRDefault="00F14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577A01" w:rsidR="006E49F3" w:rsidRPr="00B24A33" w:rsidRDefault="00F14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B510A4" w:rsidR="006E49F3" w:rsidRPr="00B24A33" w:rsidRDefault="00F14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03FA6B" w:rsidR="006E49F3" w:rsidRPr="00B24A33" w:rsidRDefault="00F14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2DBC60" w:rsidR="006E49F3" w:rsidRPr="00B24A33" w:rsidRDefault="00F14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C9C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3A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398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F05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4C3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AA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A07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E1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E2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5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591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2024-06-08T15:10:00.0000000Z</dcterms:modified>
</coreProperties>
</file>