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8873C" w:rsidR="00563B6E" w:rsidRPr="00B24A33" w:rsidRDefault="00957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A8CC1D" w:rsidR="00563B6E" w:rsidRPr="00B24A33" w:rsidRDefault="00957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B22FA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1A7F9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813A3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6A835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DDBC62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879D5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6AB0C" w:rsidR="00C11CD7" w:rsidRPr="00B24A33" w:rsidRDefault="00957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B5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8D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36C83" w:rsidR="002113B7" w:rsidRPr="00B24A33" w:rsidRDefault="0095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55AAB" w:rsidR="002113B7" w:rsidRPr="00B24A33" w:rsidRDefault="0095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BCD5A" w:rsidR="002113B7" w:rsidRPr="00B24A33" w:rsidRDefault="0095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CFEDE" w:rsidR="002113B7" w:rsidRPr="00B24A33" w:rsidRDefault="0095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7CC5B" w:rsidR="002113B7" w:rsidRPr="00B24A33" w:rsidRDefault="00957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520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C0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18C84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4841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41E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A5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79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02C21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A378A4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A73B69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0BD205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123B60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9652AB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2A797" w:rsidR="002113B7" w:rsidRPr="00B24A33" w:rsidRDefault="00957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9C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80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ED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4F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CC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EE4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F40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74D64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FAFE8E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EC381E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A4E97E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04D83F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50F983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A950E" w:rsidR="002113B7" w:rsidRPr="00B24A33" w:rsidRDefault="00957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09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46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19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E3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8E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0B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52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DD2E6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5C9B78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070E71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45E575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6955BC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904DFE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900C9" w:rsidR="006E49F3" w:rsidRPr="00B24A33" w:rsidRDefault="00957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50A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4F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1C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08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AF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CD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01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26D8A" w:rsidR="006E49F3" w:rsidRPr="00B24A33" w:rsidRDefault="0095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A01936" w:rsidR="006E49F3" w:rsidRPr="00B24A33" w:rsidRDefault="0095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8D1DAA" w:rsidR="006E49F3" w:rsidRPr="00B24A33" w:rsidRDefault="0095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0997D6" w:rsidR="006E49F3" w:rsidRPr="00B24A33" w:rsidRDefault="0095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5B1D05" w:rsidR="006E49F3" w:rsidRPr="00B24A33" w:rsidRDefault="00957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68C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64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11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41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7C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2A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52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00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08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57FE6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EB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2024-06-08T12:28:00.0000000Z</dcterms:modified>
</coreProperties>
</file>