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0138BF" w:rsidR="00563B6E" w:rsidRPr="00B24A33" w:rsidRDefault="006A4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5B9F5" w:rsidR="00563B6E" w:rsidRPr="00B24A33" w:rsidRDefault="006A43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4DA6B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73EE5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66A77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302BE9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E1943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F251D6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73BA" w:rsidR="00C11CD7" w:rsidRPr="00B24A33" w:rsidRDefault="006A4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BC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AB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F4B63" w:rsidR="002113B7" w:rsidRPr="00B24A33" w:rsidRDefault="006A4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8CC84" w:rsidR="002113B7" w:rsidRPr="00B24A33" w:rsidRDefault="006A4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EF483" w:rsidR="002113B7" w:rsidRPr="00B24A33" w:rsidRDefault="006A4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0F9A3" w:rsidR="002113B7" w:rsidRPr="00B24A33" w:rsidRDefault="006A4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EF73D7" w:rsidR="002113B7" w:rsidRPr="00B24A33" w:rsidRDefault="006A4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06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099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BE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FAE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70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55A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3BC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D59BE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43AF41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FAB5BD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B4B04D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A1206A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F94E36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1D7F2" w:rsidR="002113B7" w:rsidRPr="00B24A33" w:rsidRDefault="006A4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BB0DA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17A71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1AE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4BBAF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0D656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3A2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62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FE072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D0621B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66BE1A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672060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84F154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05D82A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114C0" w:rsidR="002113B7" w:rsidRPr="00B24A33" w:rsidRDefault="006A4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26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07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97B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1C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AD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28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5B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F6042F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51165A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2DAB10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7DD0A7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33650E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AFA659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21969" w:rsidR="006E49F3" w:rsidRPr="00B24A33" w:rsidRDefault="006A4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B7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34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086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A7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8C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8D6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35D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59F94" w:rsidR="006E49F3" w:rsidRPr="00B24A33" w:rsidRDefault="006A4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09F84E" w:rsidR="006E49F3" w:rsidRPr="00B24A33" w:rsidRDefault="006A4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91D1E6" w:rsidR="006E49F3" w:rsidRPr="00B24A33" w:rsidRDefault="006A4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8D7705" w:rsidR="006E49F3" w:rsidRPr="00B24A33" w:rsidRDefault="006A4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99EEA4" w:rsidR="006E49F3" w:rsidRPr="00B24A33" w:rsidRDefault="006A4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1CE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50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76D23" w:rsidR="006E49F3" w:rsidRPr="00B24A33" w:rsidRDefault="006A43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7B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E5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BB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4C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40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C7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3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31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