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1A08A" w:rsidR="00563B6E" w:rsidRPr="00B24A33" w:rsidRDefault="002E4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B0A2D2" w:rsidR="00563B6E" w:rsidRPr="00B24A33" w:rsidRDefault="002E4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F57FE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3BA6E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6A5E63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D70E4B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81954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156B0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CF72" w:rsidR="00C11CD7" w:rsidRPr="00B24A33" w:rsidRDefault="002E4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31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C7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D3BC9" w:rsidR="002113B7" w:rsidRPr="00B24A33" w:rsidRDefault="002E4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4AFB5" w:rsidR="002113B7" w:rsidRPr="00B24A33" w:rsidRDefault="002E4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03ABB" w:rsidR="002113B7" w:rsidRPr="00B24A33" w:rsidRDefault="002E4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B76CD" w:rsidR="002113B7" w:rsidRPr="00B24A33" w:rsidRDefault="002E4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5DBEB" w:rsidR="002113B7" w:rsidRPr="00B24A33" w:rsidRDefault="002E4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6D5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C7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EB5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5A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A0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798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28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07B32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902A4A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B8E714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89239B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4DA69A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360DA1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DF765" w:rsidR="002113B7" w:rsidRPr="00B24A33" w:rsidRDefault="002E4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62F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B34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5C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BA5631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3FFD5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5B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8B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7297E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0639C5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9368AD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E14CD7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927ADD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8AA009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58466" w:rsidR="002113B7" w:rsidRPr="00B24A33" w:rsidRDefault="002E4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9FB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30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38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D8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805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2A3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6D93F" w:rsidR="005157D3" w:rsidRPr="00B24A33" w:rsidRDefault="002E46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FFDBD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CA0E17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B92403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807C20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F3E961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5A8245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2407C" w:rsidR="006E49F3" w:rsidRPr="00B24A33" w:rsidRDefault="002E4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4C9B2" w:rsidR="006E49F3" w:rsidRPr="00B24A33" w:rsidRDefault="002E4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4A8B4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73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26C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4CE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44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E09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7E063" w:rsidR="006E49F3" w:rsidRPr="00B24A33" w:rsidRDefault="002E4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730BF1" w:rsidR="006E49F3" w:rsidRPr="00B24A33" w:rsidRDefault="002E4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EF7A8F" w:rsidR="006E49F3" w:rsidRPr="00B24A33" w:rsidRDefault="002E4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283347" w:rsidR="006E49F3" w:rsidRPr="00B24A33" w:rsidRDefault="002E4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AC8C95" w:rsidR="006E49F3" w:rsidRPr="00B24A33" w:rsidRDefault="002E4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EAF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D6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83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E0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D8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43E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9F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DB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389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976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6A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2024-06-08T08:26:00.0000000Z</dcterms:modified>
</coreProperties>
</file>