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5A1E99" w:rsidR="00563B6E" w:rsidRPr="00B24A33" w:rsidRDefault="009500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9FEA1" w:rsidR="00563B6E" w:rsidRPr="00B24A33" w:rsidRDefault="009500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E2060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6D5493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08069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F55541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8A58DC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DA5C1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FA189" w:rsidR="00C11CD7" w:rsidRPr="00B24A33" w:rsidRDefault="00950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A11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5C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8A2F7" w:rsidR="002113B7" w:rsidRPr="00B24A33" w:rsidRDefault="00950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2CDFD" w:rsidR="002113B7" w:rsidRPr="00B24A33" w:rsidRDefault="00950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D86AE" w:rsidR="002113B7" w:rsidRPr="00B24A33" w:rsidRDefault="00950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01054" w:rsidR="002113B7" w:rsidRPr="00B24A33" w:rsidRDefault="00950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D38E9" w:rsidR="002113B7" w:rsidRPr="00B24A33" w:rsidRDefault="00950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6B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33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B3A20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9152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A47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F4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55E28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4928F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CCE2E8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942128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1CEFB6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951C84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00B7CE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54AAE" w:rsidR="002113B7" w:rsidRPr="00B24A33" w:rsidRDefault="00950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376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9D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8F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24F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73D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984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EF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855A9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E6FA63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C8FE95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CEB27B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4CBA32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D204B6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61E46" w:rsidR="002113B7" w:rsidRPr="00B24A33" w:rsidRDefault="00950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6B0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206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DB9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21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8FD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0BA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93B0D" w:rsidR="005157D3" w:rsidRPr="00B24A33" w:rsidRDefault="009500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CE386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C87213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01B0D6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DC58BA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4B66B9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4A4C3C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075EC" w:rsidR="006E49F3" w:rsidRPr="00B24A33" w:rsidRDefault="00950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17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D2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E9E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4C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B0A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B5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8A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11DA0" w:rsidR="006E49F3" w:rsidRPr="00B24A33" w:rsidRDefault="00950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C6B879" w:rsidR="006E49F3" w:rsidRPr="00B24A33" w:rsidRDefault="00950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FC045B" w:rsidR="006E49F3" w:rsidRPr="00B24A33" w:rsidRDefault="00950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28FBF9" w:rsidR="006E49F3" w:rsidRPr="00B24A33" w:rsidRDefault="00950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9ADF16" w:rsidR="006E49F3" w:rsidRPr="00B24A33" w:rsidRDefault="00950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1D6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22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EA4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9FC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FE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76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D2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0A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A6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0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4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0C9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2024-06-08T07:04:00.0000000Z</dcterms:modified>
</coreProperties>
</file>