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CE3A8" w:rsidR="00563B6E" w:rsidRPr="00B24A33" w:rsidRDefault="00043C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1963E" w:rsidR="00563B6E" w:rsidRPr="00B24A33" w:rsidRDefault="00043C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D37C2F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265AC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EC6CF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F32F9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70F36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EA7FF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31CA6" w:rsidR="00C11CD7" w:rsidRPr="00B24A33" w:rsidRDefault="0004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D7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BA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EA724" w:rsidR="002113B7" w:rsidRPr="00B24A33" w:rsidRDefault="0004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D5887" w:rsidR="002113B7" w:rsidRPr="00B24A33" w:rsidRDefault="0004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4215E9" w:rsidR="002113B7" w:rsidRPr="00B24A33" w:rsidRDefault="0004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76A39" w:rsidR="002113B7" w:rsidRPr="00B24A33" w:rsidRDefault="0004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856BE" w:rsidR="002113B7" w:rsidRPr="00B24A33" w:rsidRDefault="0004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4C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375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1ED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D9E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F4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D2D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47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6F81C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674CC0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767941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FEB0FE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E0C6D9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D94C3C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26359" w:rsidR="002113B7" w:rsidRPr="00B24A33" w:rsidRDefault="0004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8E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F81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68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D8F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94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E4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A3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FFC3D4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1D7F56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284677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16656B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EBC8FC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856589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60AEA" w:rsidR="002113B7" w:rsidRPr="00B24A33" w:rsidRDefault="0004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89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AE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40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3D9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A5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50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3D9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EC0EB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220C83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C0DA5A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48A309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62FFAE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B6E501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ADF8A" w:rsidR="006E49F3" w:rsidRPr="00B24A33" w:rsidRDefault="0004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BD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6C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5A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34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7A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C2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E9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B72A1" w:rsidR="006E49F3" w:rsidRPr="00B24A33" w:rsidRDefault="0004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27A977" w:rsidR="006E49F3" w:rsidRPr="00B24A33" w:rsidRDefault="0004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F4E129" w:rsidR="006E49F3" w:rsidRPr="00B24A33" w:rsidRDefault="0004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92D339" w:rsidR="006E49F3" w:rsidRPr="00B24A33" w:rsidRDefault="0004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3B776C" w:rsidR="006E49F3" w:rsidRPr="00B24A33" w:rsidRDefault="0004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2E6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0E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795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D1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6EC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E1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617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B5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73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3C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C8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