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D3BD79" w:rsidR="00563B6E" w:rsidRPr="00B24A33" w:rsidRDefault="002F1E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6D3BCB" w:rsidR="00563B6E" w:rsidRPr="00B24A33" w:rsidRDefault="002F1E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3AC15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EA3C1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262D6D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FE96A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5DC88E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FE96F2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4EFD1" w:rsidR="00C11CD7" w:rsidRPr="00B24A33" w:rsidRDefault="002F1E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B90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6530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EFE468" w:rsidR="002113B7" w:rsidRPr="00B24A33" w:rsidRDefault="002F1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390008" w:rsidR="002113B7" w:rsidRPr="00B24A33" w:rsidRDefault="002F1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1BCAE2" w:rsidR="002113B7" w:rsidRPr="00B24A33" w:rsidRDefault="002F1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C4A047" w:rsidR="002113B7" w:rsidRPr="00B24A33" w:rsidRDefault="002F1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3746F7" w:rsidR="002113B7" w:rsidRPr="00B24A33" w:rsidRDefault="002F1E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136D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09D2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50800F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5C305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430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45A7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AA49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3592EA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F5633A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EADBBB1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73F87A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B854A4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A91ECA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C8415" w:rsidR="002113B7" w:rsidRPr="00B24A33" w:rsidRDefault="002F1E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1E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EC86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0658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101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93D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0F30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3FD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B4E7AA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40AFABF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642A035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A065993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D380ECD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F628E4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1DFAFD" w:rsidR="002113B7" w:rsidRPr="00B24A33" w:rsidRDefault="002F1E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281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4263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08E5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A73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9CB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BAC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2B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79FC9A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8A3CE5C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B918CF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6CA53A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235C3A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16246E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78BEE7" w:rsidR="006E49F3" w:rsidRPr="00B24A33" w:rsidRDefault="002F1E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C7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309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F97D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B89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95D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805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405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4CD6F0" w:rsidR="006E49F3" w:rsidRPr="00B24A33" w:rsidRDefault="002F1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4F5352B" w:rsidR="006E49F3" w:rsidRPr="00B24A33" w:rsidRDefault="002F1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8181440" w:rsidR="006E49F3" w:rsidRPr="00B24A33" w:rsidRDefault="002F1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5EEDA3" w:rsidR="006E49F3" w:rsidRPr="00B24A33" w:rsidRDefault="002F1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63E4251" w:rsidR="006E49F3" w:rsidRPr="00B24A33" w:rsidRDefault="002F1E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A901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F3E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DEA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056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CDB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CF4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8320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9F3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881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E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E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44F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2024-06-08T03:04:00.0000000Z</dcterms:modified>
</coreProperties>
</file>