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C147C" w:rsidR="00563B6E" w:rsidRPr="00B24A33" w:rsidRDefault="00F01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F7E50" w:rsidR="00563B6E" w:rsidRPr="00B24A33" w:rsidRDefault="00F016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A2F63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07A56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49F11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F1C48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2B59D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74C93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3B1DB" w:rsidR="00C11CD7" w:rsidRPr="00B24A33" w:rsidRDefault="00F01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D7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50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8117B" w:rsidR="002113B7" w:rsidRPr="00B24A33" w:rsidRDefault="00F0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A2CF5" w:rsidR="002113B7" w:rsidRPr="00B24A33" w:rsidRDefault="00F0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F9118" w:rsidR="002113B7" w:rsidRPr="00B24A33" w:rsidRDefault="00F0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FBE6A" w:rsidR="002113B7" w:rsidRPr="00B24A33" w:rsidRDefault="00F0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7B592" w:rsidR="002113B7" w:rsidRPr="00B24A33" w:rsidRDefault="00F01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31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11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20868F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FBB6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DE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8E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446E6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E1808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CA7970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D5E213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E6B95C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C0FDFA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274619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C83DC" w:rsidR="002113B7" w:rsidRPr="00B24A33" w:rsidRDefault="00F01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C9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1B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EB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1B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C3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90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B6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A3BB2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3F88B4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D736E0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1F9F72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D452CC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443E29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D8C01" w:rsidR="002113B7" w:rsidRPr="00B24A33" w:rsidRDefault="00F01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0E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C2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60F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49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794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17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0D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35931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D60424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9666E3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58D179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17EF2B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006A6C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64131" w:rsidR="006E49F3" w:rsidRPr="00B24A33" w:rsidRDefault="00F01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15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9C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5C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8E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3F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F7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FB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62581" w:rsidR="006E49F3" w:rsidRPr="00B24A33" w:rsidRDefault="00F01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726D8B" w:rsidR="006E49F3" w:rsidRPr="00B24A33" w:rsidRDefault="00F01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669200" w:rsidR="006E49F3" w:rsidRPr="00B24A33" w:rsidRDefault="00F01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847FA3" w:rsidR="006E49F3" w:rsidRPr="00B24A33" w:rsidRDefault="00F01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BF7752" w:rsidR="006E49F3" w:rsidRPr="00B24A33" w:rsidRDefault="00F01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85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15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9B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15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BD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19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15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11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57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6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6A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2024-06-07T16:57:00.0000000Z</dcterms:modified>
</coreProperties>
</file>