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630DA9" w:rsidR="00563B6E" w:rsidRPr="00B24A33" w:rsidRDefault="00400A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2D720F" w:rsidR="00563B6E" w:rsidRPr="00B24A33" w:rsidRDefault="00400A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AC7EB1" w:rsidR="00C11CD7" w:rsidRPr="00B24A33" w:rsidRDefault="00400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C22B07" w:rsidR="00C11CD7" w:rsidRPr="00B24A33" w:rsidRDefault="00400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025E49" w:rsidR="00C11CD7" w:rsidRPr="00B24A33" w:rsidRDefault="00400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DD5807" w:rsidR="00C11CD7" w:rsidRPr="00B24A33" w:rsidRDefault="00400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81791F" w:rsidR="00C11CD7" w:rsidRPr="00B24A33" w:rsidRDefault="00400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EE789" w:rsidR="00C11CD7" w:rsidRPr="00B24A33" w:rsidRDefault="00400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3BCA5" w:rsidR="00C11CD7" w:rsidRPr="00B24A33" w:rsidRDefault="00400A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D6F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8D8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356AA6" w:rsidR="002113B7" w:rsidRPr="00B24A33" w:rsidRDefault="00400A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DE0E12" w:rsidR="002113B7" w:rsidRPr="00B24A33" w:rsidRDefault="00400A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83C8A7" w:rsidR="002113B7" w:rsidRPr="00B24A33" w:rsidRDefault="00400A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1DCB07" w:rsidR="002113B7" w:rsidRPr="00B24A33" w:rsidRDefault="00400A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914A29" w:rsidR="002113B7" w:rsidRPr="00B24A33" w:rsidRDefault="00400A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CE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47C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495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CE9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B59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029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D6C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232625" w:rsidR="002113B7" w:rsidRPr="00B24A33" w:rsidRDefault="00400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0ED398" w:rsidR="002113B7" w:rsidRPr="00B24A33" w:rsidRDefault="00400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FA772D" w:rsidR="002113B7" w:rsidRPr="00B24A33" w:rsidRDefault="00400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B25E63" w:rsidR="002113B7" w:rsidRPr="00B24A33" w:rsidRDefault="00400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ACFE06" w:rsidR="002113B7" w:rsidRPr="00B24A33" w:rsidRDefault="00400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7B28B4" w:rsidR="002113B7" w:rsidRPr="00B24A33" w:rsidRDefault="00400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A25CAC" w:rsidR="002113B7" w:rsidRPr="00B24A33" w:rsidRDefault="00400A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7B3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D83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BAD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DBF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99F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D54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CA1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EAB95F" w:rsidR="002113B7" w:rsidRPr="00B24A33" w:rsidRDefault="00400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5C5719" w:rsidR="002113B7" w:rsidRPr="00B24A33" w:rsidRDefault="00400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4A20F0" w:rsidR="002113B7" w:rsidRPr="00B24A33" w:rsidRDefault="00400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E83C28" w:rsidR="002113B7" w:rsidRPr="00B24A33" w:rsidRDefault="00400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FBB652" w:rsidR="002113B7" w:rsidRPr="00B24A33" w:rsidRDefault="00400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E9738C" w:rsidR="002113B7" w:rsidRPr="00B24A33" w:rsidRDefault="00400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56099C" w:rsidR="002113B7" w:rsidRPr="00B24A33" w:rsidRDefault="00400A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D64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863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DE7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58A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E5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028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BB6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1BDF78" w:rsidR="006E49F3" w:rsidRPr="00B24A33" w:rsidRDefault="00400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F81EBC" w:rsidR="006E49F3" w:rsidRPr="00B24A33" w:rsidRDefault="00400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6354CE" w:rsidR="006E49F3" w:rsidRPr="00B24A33" w:rsidRDefault="00400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2F606C" w:rsidR="006E49F3" w:rsidRPr="00B24A33" w:rsidRDefault="00400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D89056" w:rsidR="006E49F3" w:rsidRPr="00B24A33" w:rsidRDefault="00400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50ED09" w:rsidR="006E49F3" w:rsidRPr="00B24A33" w:rsidRDefault="00400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B84806" w:rsidR="006E49F3" w:rsidRPr="00B24A33" w:rsidRDefault="00400A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58D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BFC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B93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92D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25F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A26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AFE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92572D" w:rsidR="006E49F3" w:rsidRPr="00B24A33" w:rsidRDefault="00400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95B363" w:rsidR="006E49F3" w:rsidRPr="00B24A33" w:rsidRDefault="00400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6F467F" w:rsidR="006E49F3" w:rsidRPr="00B24A33" w:rsidRDefault="00400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AB9080" w:rsidR="006E49F3" w:rsidRPr="00B24A33" w:rsidRDefault="00400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8DB6C8" w:rsidR="006E49F3" w:rsidRPr="00B24A33" w:rsidRDefault="00400A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451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0B2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73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0FC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F06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D35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A9F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ED2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E08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0A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AEA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D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2024-06-07T15:36:00.0000000Z</dcterms:modified>
</coreProperties>
</file>